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E63AB4" w14:textId="77777777" w:rsidR="00D20F52" w:rsidRDefault="00D20F52" w:rsidP="00D20F52">
      <w:pPr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23"/>
          <w:szCs w:val="23"/>
        </w:rPr>
      </w:pPr>
      <w:r>
        <w:rPr>
          <w:rFonts w:ascii="Verdana" w:hAnsi="Verdana" w:cs="Verdana"/>
          <w:b/>
          <w:bCs/>
          <w:color w:val="000000"/>
          <w:sz w:val="23"/>
          <w:szCs w:val="23"/>
        </w:rPr>
        <w:t>Department of Public Works and Highways (DPWH)</w:t>
      </w:r>
    </w:p>
    <w:p w14:paraId="6766ED8B" w14:textId="00F1DCE5" w:rsidR="00D20F52" w:rsidRDefault="00F12771" w:rsidP="00D20F52">
      <w:pPr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18"/>
          <w:szCs w:val="18"/>
        </w:rPr>
      </w:pPr>
      <w:r>
        <w:rPr>
          <w:rFonts w:ascii="Verdana" w:hAnsi="Verdana" w:cs="Verdana"/>
          <w:b/>
          <w:bCs/>
          <w:color w:val="000000"/>
          <w:sz w:val="18"/>
          <w:szCs w:val="18"/>
        </w:rPr>
        <w:t>Contract ID: 2</w:t>
      </w:r>
      <w:r w:rsidR="00B07DE1">
        <w:rPr>
          <w:rFonts w:ascii="Verdana" w:hAnsi="Verdana" w:cs="Verdana"/>
          <w:b/>
          <w:bCs/>
          <w:color w:val="000000"/>
          <w:sz w:val="18"/>
          <w:szCs w:val="18"/>
        </w:rPr>
        <w:t>4</w:t>
      </w:r>
      <w:r>
        <w:rPr>
          <w:rFonts w:ascii="Verdana" w:hAnsi="Verdana" w:cs="Verdana"/>
          <w:b/>
          <w:bCs/>
          <w:color w:val="000000"/>
          <w:sz w:val="18"/>
          <w:szCs w:val="18"/>
        </w:rPr>
        <w:t>GII00</w:t>
      </w:r>
      <w:r w:rsidR="00B07DE1">
        <w:rPr>
          <w:rFonts w:ascii="Verdana" w:hAnsi="Verdana" w:cs="Verdana"/>
          <w:b/>
          <w:bCs/>
          <w:color w:val="000000"/>
          <w:sz w:val="18"/>
          <w:szCs w:val="18"/>
        </w:rPr>
        <w:t>05</w:t>
      </w:r>
    </w:p>
    <w:p w14:paraId="25315EF3" w14:textId="77777777" w:rsidR="00B07DE1" w:rsidRPr="00B07DE1" w:rsidRDefault="00D20F52" w:rsidP="00B07DE1">
      <w:pPr>
        <w:pStyle w:val="NoSpacing"/>
        <w:rPr>
          <w:rFonts w:ascii="Verdana" w:hAnsi="Verdana" w:cs="Tahoma"/>
          <w:b/>
          <w:bCs/>
          <w:sz w:val="18"/>
          <w:szCs w:val="18"/>
        </w:rPr>
      </w:pPr>
      <w:r>
        <w:rPr>
          <w:rFonts w:ascii="Verdana" w:hAnsi="Verdana" w:cs="Verdana"/>
          <w:b/>
          <w:bCs/>
          <w:color w:val="000000"/>
          <w:sz w:val="18"/>
          <w:szCs w:val="18"/>
        </w:rPr>
        <w:t>Contract Name</w:t>
      </w:r>
      <w:r w:rsidR="00DA36F4" w:rsidRPr="00944597">
        <w:rPr>
          <w:rFonts w:ascii="Verdana" w:hAnsi="Verdana" w:cs="Verdana"/>
          <w:b/>
          <w:bCs/>
          <w:sz w:val="18"/>
          <w:szCs w:val="18"/>
        </w:rPr>
        <w:t>:</w:t>
      </w:r>
      <w:r w:rsidR="007B3A5E">
        <w:rPr>
          <w:rFonts w:ascii="Verdana" w:hAnsi="Verdana" w:cs="Verdana"/>
          <w:b/>
          <w:bCs/>
          <w:sz w:val="18"/>
          <w:szCs w:val="18"/>
        </w:rPr>
        <w:t xml:space="preserve"> </w:t>
      </w:r>
      <w:bookmarkStart w:id="0" w:name="_Hlk159672056"/>
      <w:r w:rsidR="00B07DE1" w:rsidRPr="00B07DE1">
        <w:rPr>
          <w:rFonts w:ascii="Verdana" w:hAnsi="Verdana" w:cs="Tahoma"/>
          <w:b/>
          <w:bCs/>
          <w:sz w:val="18"/>
          <w:szCs w:val="18"/>
        </w:rPr>
        <w:t xml:space="preserve">Supply and Delivery of </w:t>
      </w:r>
      <w:bookmarkEnd w:id="0"/>
      <w:r w:rsidR="00B07DE1" w:rsidRPr="00B07DE1">
        <w:rPr>
          <w:rFonts w:ascii="Verdana" w:hAnsi="Verdana" w:cs="Tahoma"/>
          <w:b/>
          <w:bCs/>
          <w:sz w:val="18"/>
          <w:szCs w:val="18"/>
        </w:rPr>
        <w:t xml:space="preserve">Various Office, Janitorial and Other Supplies </w:t>
      </w:r>
    </w:p>
    <w:p w14:paraId="546B667B" w14:textId="0BAA7403" w:rsidR="00B07DE1" w:rsidRDefault="004E0FF4" w:rsidP="00B07DE1">
      <w:pPr>
        <w:pStyle w:val="NoSpacing"/>
        <w:rPr>
          <w:rFonts w:ascii="Verdana" w:hAnsi="Verdana" w:cs="Tahoma"/>
          <w:b/>
          <w:bCs/>
          <w:sz w:val="18"/>
          <w:szCs w:val="18"/>
        </w:rPr>
      </w:pPr>
      <w:r>
        <w:rPr>
          <w:rFonts w:ascii="Verdana" w:hAnsi="Verdana" w:cs="Verdana"/>
          <w:b/>
          <w:bCs/>
          <w:color w:val="000000"/>
          <w:sz w:val="18"/>
          <w:szCs w:val="18"/>
        </w:rPr>
        <w:t>L</w:t>
      </w:r>
      <w:r w:rsidR="00D20F52">
        <w:rPr>
          <w:rFonts w:ascii="Verdana" w:hAnsi="Verdana" w:cs="Verdana"/>
          <w:b/>
          <w:bCs/>
          <w:color w:val="000000"/>
          <w:sz w:val="18"/>
          <w:szCs w:val="18"/>
        </w:rPr>
        <w:t>o</w:t>
      </w:r>
      <w:r w:rsidR="00325765">
        <w:rPr>
          <w:rFonts w:ascii="Verdana" w:hAnsi="Verdana" w:cs="Verdana"/>
          <w:b/>
          <w:bCs/>
          <w:color w:val="000000"/>
          <w:sz w:val="18"/>
          <w:szCs w:val="18"/>
        </w:rPr>
        <w:t>cation of the Contract:</w:t>
      </w:r>
      <w:r w:rsidR="004D2BA6">
        <w:rPr>
          <w:rFonts w:ascii="Verdana" w:eastAsiaTheme="minorHAnsi" w:hAnsi="Verdana"/>
          <w:b/>
          <w:sz w:val="18"/>
          <w:szCs w:val="18"/>
        </w:rPr>
        <w:t xml:space="preserve"> </w:t>
      </w:r>
      <w:r w:rsidR="00B07DE1" w:rsidRPr="00B07DE1">
        <w:rPr>
          <w:rFonts w:ascii="Verdana" w:hAnsi="Verdana" w:cs="Tahoma"/>
          <w:b/>
          <w:bCs/>
          <w:sz w:val="18"/>
          <w:szCs w:val="18"/>
        </w:rPr>
        <w:t xml:space="preserve">DPWH-Northern Samar 2nd District Engineering Office, </w:t>
      </w:r>
      <w:proofErr w:type="spellStart"/>
      <w:r w:rsidR="00B07DE1" w:rsidRPr="00B07DE1">
        <w:rPr>
          <w:rFonts w:ascii="Verdana" w:hAnsi="Verdana" w:cs="Tahoma"/>
          <w:b/>
          <w:bCs/>
          <w:sz w:val="18"/>
          <w:szCs w:val="18"/>
        </w:rPr>
        <w:t>Brgy</w:t>
      </w:r>
      <w:proofErr w:type="spellEnd"/>
      <w:r w:rsidR="00B07DE1" w:rsidRPr="00B07DE1">
        <w:rPr>
          <w:rFonts w:ascii="Verdana" w:hAnsi="Verdana" w:cs="Tahoma"/>
          <w:b/>
          <w:bCs/>
          <w:sz w:val="18"/>
          <w:szCs w:val="18"/>
        </w:rPr>
        <w:t xml:space="preserve">. </w:t>
      </w:r>
      <w:proofErr w:type="spellStart"/>
      <w:r w:rsidR="00B07DE1" w:rsidRPr="00B07DE1">
        <w:rPr>
          <w:rFonts w:ascii="Verdana" w:hAnsi="Verdana" w:cs="Tahoma"/>
          <w:b/>
          <w:bCs/>
          <w:sz w:val="18"/>
          <w:szCs w:val="18"/>
        </w:rPr>
        <w:t>Burabod</w:t>
      </w:r>
      <w:proofErr w:type="spellEnd"/>
      <w:r w:rsidR="00B07DE1" w:rsidRPr="00B07DE1">
        <w:rPr>
          <w:rFonts w:ascii="Verdana" w:hAnsi="Verdana" w:cs="Tahoma"/>
          <w:b/>
          <w:bCs/>
          <w:sz w:val="18"/>
          <w:szCs w:val="18"/>
        </w:rPr>
        <w:t xml:space="preserve">, </w:t>
      </w:r>
    </w:p>
    <w:p w14:paraId="5FFD9442" w14:textId="38A55C29" w:rsidR="00137A37" w:rsidRDefault="00B07DE1" w:rsidP="000B6438">
      <w:pPr>
        <w:pStyle w:val="NoSpacing"/>
        <w:rPr>
          <w:rFonts w:ascii="Verdana" w:hAnsi="Verdana" w:cs="Tahoma"/>
          <w:b/>
          <w:bCs/>
          <w:sz w:val="18"/>
          <w:szCs w:val="18"/>
        </w:rPr>
      </w:pPr>
      <w:r>
        <w:rPr>
          <w:rFonts w:ascii="Verdana" w:hAnsi="Verdana" w:cs="Tahoma"/>
          <w:b/>
          <w:bCs/>
          <w:sz w:val="18"/>
          <w:szCs w:val="18"/>
        </w:rPr>
        <w:t xml:space="preserve">                                          </w:t>
      </w:r>
      <w:proofErr w:type="spellStart"/>
      <w:r w:rsidRPr="00B07DE1">
        <w:rPr>
          <w:rFonts w:ascii="Verdana" w:hAnsi="Verdana" w:cs="Tahoma"/>
          <w:b/>
          <w:bCs/>
          <w:sz w:val="18"/>
          <w:szCs w:val="18"/>
        </w:rPr>
        <w:t>Laoang</w:t>
      </w:r>
      <w:proofErr w:type="spellEnd"/>
      <w:r w:rsidRPr="00B07DE1">
        <w:rPr>
          <w:rFonts w:ascii="Verdana" w:hAnsi="Verdana" w:cs="Tahoma"/>
          <w:b/>
          <w:bCs/>
          <w:sz w:val="18"/>
          <w:szCs w:val="18"/>
        </w:rPr>
        <w:t>, Northern Samar</w:t>
      </w:r>
    </w:p>
    <w:p w14:paraId="2F6F24C5" w14:textId="77777777" w:rsidR="00007A08" w:rsidRPr="00232ADD" w:rsidRDefault="00007A08" w:rsidP="000B6438">
      <w:pPr>
        <w:pStyle w:val="NoSpacing"/>
        <w:rPr>
          <w:rFonts w:ascii="Verdana" w:eastAsiaTheme="minorHAnsi" w:hAnsi="Verdana"/>
          <w:b/>
          <w:sz w:val="18"/>
          <w:szCs w:val="18"/>
        </w:rPr>
      </w:pPr>
    </w:p>
    <w:p w14:paraId="5569631C" w14:textId="2DA9E2C1" w:rsidR="00A90AE6" w:rsidRPr="00B07DE1" w:rsidRDefault="00D20F52" w:rsidP="00B07DE1">
      <w:pPr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18"/>
          <w:szCs w:val="18"/>
        </w:rPr>
      </w:pPr>
      <w:r>
        <w:rPr>
          <w:rFonts w:ascii="Verdana" w:hAnsi="Verdana" w:cs="Verdana"/>
          <w:b/>
          <w:bCs/>
          <w:color w:val="000000"/>
          <w:sz w:val="18"/>
          <w:szCs w:val="18"/>
        </w:rPr>
        <w:t>--------------------------------------------------------------------------------------</w:t>
      </w:r>
    </w:p>
    <w:p w14:paraId="470C160B" w14:textId="636F3B3A" w:rsidR="00D20F52" w:rsidRDefault="00D20F52" w:rsidP="00D20F52">
      <w:pPr>
        <w:autoSpaceDE w:val="0"/>
        <w:autoSpaceDN w:val="0"/>
        <w:adjustRightInd w:val="0"/>
        <w:jc w:val="center"/>
        <w:rPr>
          <w:rFonts w:ascii="Verdana" w:hAnsi="Verdana" w:cs="Verdana"/>
          <w:b/>
          <w:bCs/>
          <w:color w:val="000000"/>
          <w:sz w:val="17"/>
          <w:szCs w:val="17"/>
        </w:rPr>
      </w:pPr>
      <w:r>
        <w:rPr>
          <w:rFonts w:ascii="Verdana" w:hAnsi="Verdana" w:cs="Verdana"/>
          <w:b/>
          <w:bCs/>
          <w:color w:val="000000"/>
          <w:sz w:val="17"/>
          <w:szCs w:val="17"/>
        </w:rPr>
        <w:t>BILL OF QUANTITIES</w:t>
      </w:r>
    </w:p>
    <w:p w14:paraId="3D400C44" w14:textId="77777777" w:rsidR="00B07DE1" w:rsidRDefault="00B07DE1" w:rsidP="00D20F52">
      <w:pPr>
        <w:autoSpaceDE w:val="0"/>
        <w:autoSpaceDN w:val="0"/>
        <w:adjustRightInd w:val="0"/>
        <w:jc w:val="center"/>
        <w:rPr>
          <w:rFonts w:ascii="Verdana" w:hAnsi="Verdana" w:cs="Verdana"/>
          <w:b/>
          <w:bCs/>
          <w:color w:val="000000"/>
          <w:sz w:val="17"/>
          <w:szCs w:val="17"/>
        </w:rPr>
      </w:pPr>
    </w:p>
    <w:p w14:paraId="35B67AEA" w14:textId="77777777" w:rsidR="00D20F52" w:rsidRDefault="00D20F52" w:rsidP="00D20F52">
      <w:pPr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17"/>
          <w:szCs w:val="17"/>
        </w:rPr>
      </w:pPr>
      <w:r>
        <w:rPr>
          <w:rFonts w:ascii="Verdana" w:hAnsi="Verdana" w:cs="Verdana"/>
          <w:b/>
          <w:bCs/>
          <w:color w:val="000000"/>
          <w:sz w:val="17"/>
          <w:szCs w:val="17"/>
        </w:rPr>
        <w:t>Part No. ________ Part Description: _________________________________</w:t>
      </w:r>
    </w:p>
    <w:p w14:paraId="00F4362A" w14:textId="5D2371A1" w:rsidR="00F12771" w:rsidRDefault="00F12771" w:rsidP="00D20F52">
      <w:pPr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17"/>
          <w:szCs w:val="17"/>
        </w:rPr>
      </w:pPr>
    </w:p>
    <w:p w14:paraId="40AA3253" w14:textId="77777777" w:rsidR="00B07DE1" w:rsidRPr="00C86E93" w:rsidRDefault="00B07DE1" w:rsidP="00D20F52">
      <w:pPr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17"/>
          <w:szCs w:val="17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8"/>
        <w:gridCol w:w="2880"/>
        <w:gridCol w:w="990"/>
        <w:gridCol w:w="1170"/>
        <w:gridCol w:w="1583"/>
        <w:gridCol w:w="2467"/>
      </w:tblGrid>
      <w:tr w:rsidR="00D20F52" w:rsidRPr="00FE3AF0" w14:paraId="7392B036" w14:textId="77777777" w:rsidTr="006349DF">
        <w:tc>
          <w:tcPr>
            <w:tcW w:w="5148" w:type="dxa"/>
            <w:gridSpan w:val="3"/>
          </w:tcPr>
          <w:p w14:paraId="33CEA8DF" w14:textId="77777777" w:rsidR="00D20F52" w:rsidRPr="00FE3AF0" w:rsidRDefault="00D20F52" w:rsidP="003D67E8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E3AF0"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  <w:t>(Columns (1), (2), (3), and (4) are</w:t>
            </w:r>
          </w:p>
          <w:p w14:paraId="1A315506" w14:textId="77777777" w:rsidR="00D20F52" w:rsidRPr="00FE3AF0" w:rsidRDefault="00D20F52" w:rsidP="003D67E8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E3AF0"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  <w:t xml:space="preserve">to be filled up by the Procuring Entity) </w:t>
            </w:r>
          </w:p>
        </w:tc>
        <w:tc>
          <w:tcPr>
            <w:tcW w:w="5220" w:type="dxa"/>
            <w:gridSpan w:val="3"/>
          </w:tcPr>
          <w:p w14:paraId="71977645" w14:textId="77777777" w:rsidR="00D20F52" w:rsidRPr="00FE3AF0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E3AF0"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  <w:t>(Columns (5) and (6) are to be filled up by the Bidder)</w:t>
            </w:r>
          </w:p>
          <w:p w14:paraId="5AA12844" w14:textId="77777777" w:rsidR="00D20F52" w:rsidRPr="00FE3AF0" w:rsidRDefault="00D20F52" w:rsidP="003D67E8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</w:pPr>
          </w:p>
        </w:tc>
      </w:tr>
      <w:tr w:rsidR="00D20F52" w:rsidRPr="00FE3AF0" w14:paraId="15DDBE76" w14:textId="77777777" w:rsidTr="006349DF">
        <w:tc>
          <w:tcPr>
            <w:tcW w:w="1278" w:type="dxa"/>
          </w:tcPr>
          <w:p w14:paraId="5D7EFCF4" w14:textId="77777777" w:rsidR="00D20F52" w:rsidRPr="00FE3AF0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FE3AF0">
              <w:rPr>
                <w:rFonts w:ascii="Verdana" w:hAnsi="Verdana" w:cs="Verdana"/>
                <w:color w:val="000000"/>
                <w:sz w:val="16"/>
                <w:szCs w:val="16"/>
              </w:rPr>
              <w:t>Item</w:t>
            </w:r>
          </w:p>
          <w:p w14:paraId="6BBB07DC" w14:textId="77777777" w:rsidR="00D20F52" w:rsidRPr="00FE3AF0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FE3AF0">
              <w:rPr>
                <w:rFonts w:ascii="Verdana" w:hAnsi="Verdana" w:cs="Verdana"/>
                <w:color w:val="000000"/>
                <w:sz w:val="16"/>
                <w:szCs w:val="16"/>
              </w:rPr>
              <w:t>No.</w:t>
            </w:r>
          </w:p>
        </w:tc>
        <w:tc>
          <w:tcPr>
            <w:tcW w:w="2880" w:type="dxa"/>
          </w:tcPr>
          <w:p w14:paraId="0129805B" w14:textId="77777777" w:rsidR="00D20F52" w:rsidRPr="00FE3AF0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FE3AF0">
              <w:rPr>
                <w:rFonts w:ascii="Verdana" w:hAnsi="Verdana" w:cs="Verdana"/>
                <w:color w:val="000000"/>
                <w:sz w:val="16"/>
                <w:szCs w:val="16"/>
              </w:rPr>
              <w:t>Description</w:t>
            </w:r>
          </w:p>
          <w:p w14:paraId="302DD93C" w14:textId="77777777" w:rsidR="00D20F52" w:rsidRPr="00FE3AF0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</w:tcPr>
          <w:p w14:paraId="69F392C9" w14:textId="77777777" w:rsidR="00D20F52" w:rsidRPr="00CF7B2D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  <w:sz w:val="14"/>
                <w:szCs w:val="14"/>
              </w:rPr>
            </w:pPr>
            <w:r w:rsidRPr="00CF7B2D">
              <w:rPr>
                <w:rFonts w:ascii="Verdana" w:hAnsi="Verdana" w:cs="Verdana"/>
                <w:color w:val="000000"/>
                <w:sz w:val="14"/>
                <w:szCs w:val="14"/>
              </w:rPr>
              <w:t>Unit</w:t>
            </w:r>
          </w:p>
          <w:p w14:paraId="40531302" w14:textId="77777777" w:rsidR="00D20F52" w:rsidRPr="00CF7B2D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170" w:type="dxa"/>
          </w:tcPr>
          <w:p w14:paraId="4E0CF7C3" w14:textId="77777777" w:rsidR="00D20F52" w:rsidRPr="00CF7B2D" w:rsidRDefault="00D20F52" w:rsidP="00304F80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  <w:sz w:val="14"/>
                <w:szCs w:val="14"/>
              </w:rPr>
            </w:pPr>
            <w:r w:rsidRPr="00CF7B2D">
              <w:rPr>
                <w:rFonts w:ascii="Verdana" w:hAnsi="Verdana" w:cs="Verdana"/>
                <w:color w:val="000000"/>
                <w:sz w:val="14"/>
                <w:szCs w:val="14"/>
              </w:rPr>
              <w:t>Quantity</w:t>
            </w:r>
          </w:p>
          <w:p w14:paraId="6289CAFB" w14:textId="77777777" w:rsidR="00D20F52" w:rsidRPr="00CF7B2D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583" w:type="dxa"/>
          </w:tcPr>
          <w:p w14:paraId="5B3CE28A" w14:textId="77777777" w:rsidR="00D20F52" w:rsidRPr="00FE3AF0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FE3AF0">
              <w:rPr>
                <w:rFonts w:ascii="Verdana" w:hAnsi="Verdana" w:cs="Verdana"/>
                <w:color w:val="000000"/>
                <w:sz w:val="16"/>
                <w:szCs w:val="16"/>
              </w:rPr>
              <w:t>Unit Price</w:t>
            </w:r>
          </w:p>
          <w:p w14:paraId="49CB9C6D" w14:textId="77777777" w:rsidR="00D20F52" w:rsidRPr="00FE3AF0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FE3AF0">
              <w:rPr>
                <w:rFonts w:ascii="Verdana" w:hAnsi="Verdana" w:cs="Verdana"/>
                <w:color w:val="000000"/>
                <w:sz w:val="16"/>
                <w:szCs w:val="16"/>
              </w:rPr>
              <w:t>(Pesos)</w:t>
            </w:r>
          </w:p>
        </w:tc>
        <w:tc>
          <w:tcPr>
            <w:tcW w:w="2467" w:type="dxa"/>
          </w:tcPr>
          <w:p w14:paraId="233CE8B3" w14:textId="77777777" w:rsidR="00D20F52" w:rsidRPr="00FE3AF0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FE3AF0">
              <w:rPr>
                <w:rFonts w:ascii="Verdana" w:hAnsi="Verdana" w:cs="Verdana"/>
                <w:color w:val="000000"/>
                <w:sz w:val="16"/>
                <w:szCs w:val="16"/>
              </w:rPr>
              <w:t>Amount</w:t>
            </w:r>
          </w:p>
          <w:p w14:paraId="72B7F277" w14:textId="77777777" w:rsidR="00D20F52" w:rsidRPr="00FE3AF0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FE3AF0">
              <w:rPr>
                <w:rFonts w:ascii="Verdana" w:hAnsi="Verdana" w:cs="Verdana"/>
                <w:color w:val="000000"/>
                <w:sz w:val="16"/>
                <w:szCs w:val="16"/>
              </w:rPr>
              <w:t>(Pesos)</w:t>
            </w:r>
          </w:p>
        </w:tc>
      </w:tr>
      <w:tr w:rsidR="00D20F52" w:rsidRPr="00FE3AF0" w14:paraId="45566981" w14:textId="77777777" w:rsidTr="006349DF">
        <w:tc>
          <w:tcPr>
            <w:tcW w:w="1278" w:type="dxa"/>
          </w:tcPr>
          <w:p w14:paraId="76E078D3" w14:textId="77777777" w:rsidR="00D20F52" w:rsidRPr="00FE3AF0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E3AF0"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  <w:t>(1)</w:t>
            </w:r>
          </w:p>
        </w:tc>
        <w:tc>
          <w:tcPr>
            <w:tcW w:w="2880" w:type="dxa"/>
          </w:tcPr>
          <w:p w14:paraId="1C882D31" w14:textId="77777777" w:rsidR="00D20F52" w:rsidRPr="00FE3AF0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E3AF0"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  <w:t>(2)</w:t>
            </w:r>
          </w:p>
        </w:tc>
        <w:tc>
          <w:tcPr>
            <w:tcW w:w="990" w:type="dxa"/>
          </w:tcPr>
          <w:p w14:paraId="2F3A7211" w14:textId="77777777" w:rsidR="00D20F52" w:rsidRPr="00FE3AF0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E3AF0"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  <w:t>(3)</w:t>
            </w:r>
          </w:p>
        </w:tc>
        <w:tc>
          <w:tcPr>
            <w:tcW w:w="1170" w:type="dxa"/>
          </w:tcPr>
          <w:p w14:paraId="7036B1AB" w14:textId="77777777" w:rsidR="00D20F52" w:rsidRPr="00FE3AF0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E3AF0"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  <w:t>(4)</w:t>
            </w:r>
          </w:p>
        </w:tc>
        <w:tc>
          <w:tcPr>
            <w:tcW w:w="1583" w:type="dxa"/>
          </w:tcPr>
          <w:p w14:paraId="7D4ACF80" w14:textId="77777777" w:rsidR="00D20F52" w:rsidRPr="00FE3AF0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E3AF0"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  <w:t>(5)</w:t>
            </w:r>
          </w:p>
        </w:tc>
        <w:tc>
          <w:tcPr>
            <w:tcW w:w="2467" w:type="dxa"/>
          </w:tcPr>
          <w:p w14:paraId="3A074E5F" w14:textId="77777777" w:rsidR="00D20F52" w:rsidRPr="00FE3AF0" w:rsidRDefault="00D20F52" w:rsidP="003D67E8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E3AF0"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  <w:t>(6)</w:t>
            </w:r>
          </w:p>
        </w:tc>
      </w:tr>
      <w:tr w:rsidR="00CC1BE1" w:rsidRPr="00FE3AF0" w14:paraId="2254D9F6" w14:textId="77777777" w:rsidTr="006349DF">
        <w:tc>
          <w:tcPr>
            <w:tcW w:w="1278" w:type="dxa"/>
          </w:tcPr>
          <w:p w14:paraId="28232BB6" w14:textId="77777777" w:rsidR="00CC1BE1" w:rsidRPr="004D2BA6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sz w:val="18"/>
                <w:szCs w:val="18"/>
              </w:rPr>
            </w:pPr>
            <w:r w:rsidRPr="004D2BA6">
              <w:rPr>
                <w:rFonts w:ascii="Verdana" w:hAnsi="Verdana" w:cs="Verdana"/>
                <w:bCs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2880" w:type="dxa"/>
          </w:tcPr>
          <w:p w14:paraId="6850BCB5" w14:textId="07078862" w:rsidR="00CC1BE1" w:rsidRPr="004D2BA6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sz w:val="18"/>
                <w:szCs w:val="18"/>
              </w:rPr>
            </w:pPr>
            <w:r w:rsidRPr="0036546D">
              <w:t>Alcohol, Ethyl, 500 ML</w:t>
            </w:r>
          </w:p>
        </w:tc>
        <w:tc>
          <w:tcPr>
            <w:tcW w:w="990" w:type="dxa"/>
          </w:tcPr>
          <w:p w14:paraId="7C64528D" w14:textId="3B669023" w:rsidR="00CC1BE1" w:rsidRPr="00CD206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55AB3">
              <w:t>bottle</w:t>
            </w:r>
          </w:p>
        </w:tc>
        <w:tc>
          <w:tcPr>
            <w:tcW w:w="1170" w:type="dxa"/>
          </w:tcPr>
          <w:p w14:paraId="2FBFF385" w14:textId="4FCD755E" w:rsidR="00CC1BE1" w:rsidRPr="004D2BA6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sz w:val="18"/>
                <w:szCs w:val="18"/>
              </w:rPr>
            </w:pPr>
            <w:r w:rsidRPr="00611C74">
              <w:t>107</w:t>
            </w:r>
          </w:p>
        </w:tc>
        <w:tc>
          <w:tcPr>
            <w:tcW w:w="1583" w:type="dxa"/>
          </w:tcPr>
          <w:p w14:paraId="71EDF860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515E6A84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2E293CAB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7F09497A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2DF5D2E9" w14:textId="77777777" w:rsidTr="006349DF">
        <w:tc>
          <w:tcPr>
            <w:tcW w:w="1278" w:type="dxa"/>
          </w:tcPr>
          <w:p w14:paraId="2C3A89F6" w14:textId="00936193" w:rsidR="00CC1BE1" w:rsidRPr="004D2BA6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2880" w:type="dxa"/>
          </w:tcPr>
          <w:p w14:paraId="5CCB62CE" w14:textId="4707D15F" w:rsidR="00CC1BE1" w:rsidRPr="004D2BA6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sz w:val="18"/>
                <w:szCs w:val="18"/>
              </w:rPr>
            </w:pPr>
            <w:proofErr w:type="spellStart"/>
            <w:r w:rsidRPr="0036546D">
              <w:t>Ballp</w:t>
            </w:r>
            <w:bookmarkStart w:id="1" w:name="_GoBack"/>
            <w:bookmarkEnd w:id="1"/>
            <w:r w:rsidRPr="0036546D">
              <w:t>en</w:t>
            </w:r>
            <w:proofErr w:type="spellEnd"/>
            <w:r w:rsidRPr="0036546D">
              <w:t>, ordinary, Black</w:t>
            </w:r>
          </w:p>
        </w:tc>
        <w:tc>
          <w:tcPr>
            <w:tcW w:w="990" w:type="dxa"/>
          </w:tcPr>
          <w:p w14:paraId="019A5AC5" w14:textId="68B46674" w:rsidR="00CC1BE1" w:rsidRPr="00CD206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55AB3">
              <w:t>piece</w:t>
            </w:r>
          </w:p>
        </w:tc>
        <w:tc>
          <w:tcPr>
            <w:tcW w:w="1170" w:type="dxa"/>
          </w:tcPr>
          <w:p w14:paraId="1998FA8E" w14:textId="181C7EDA" w:rsidR="00CC1BE1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sz w:val="18"/>
                <w:szCs w:val="18"/>
              </w:rPr>
            </w:pPr>
            <w:r w:rsidRPr="00611C74">
              <w:t>305</w:t>
            </w:r>
          </w:p>
        </w:tc>
        <w:tc>
          <w:tcPr>
            <w:tcW w:w="1583" w:type="dxa"/>
          </w:tcPr>
          <w:p w14:paraId="1CD0DBE7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1390E262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384980F0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76E44346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0B1DF8D9" w14:textId="77777777" w:rsidTr="006349DF">
        <w:tc>
          <w:tcPr>
            <w:tcW w:w="1278" w:type="dxa"/>
          </w:tcPr>
          <w:p w14:paraId="4AA8FF7F" w14:textId="3112E260" w:rsidR="00CC1BE1" w:rsidRPr="004D2BA6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2880" w:type="dxa"/>
          </w:tcPr>
          <w:p w14:paraId="505E9695" w14:textId="11F80514" w:rsidR="00CC1BE1" w:rsidRPr="004D2BA6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sz w:val="18"/>
                <w:szCs w:val="18"/>
              </w:rPr>
            </w:pPr>
            <w:r w:rsidRPr="0036546D">
              <w:t xml:space="preserve">Battery, Dry Cell, AA, 4 </w:t>
            </w:r>
            <w:proofErr w:type="gramStart"/>
            <w:r w:rsidRPr="0036546D">
              <w:t>pcs./</w:t>
            </w:r>
            <w:proofErr w:type="gramEnd"/>
            <w:r w:rsidRPr="0036546D">
              <w:t>pack, Super heavy</w:t>
            </w:r>
          </w:p>
        </w:tc>
        <w:tc>
          <w:tcPr>
            <w:tcW w:w="990" w:type="dxa"/>
          </w:tcPr>
          <w:p w14:paraId="57C3BE19" w14:textId="6BCB64E0" w:rsidR="00CC1BE1" w:rsidRPr="00CD206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55AB3">
              <w:t>pack</w:t>
            </w:r>
          </w:p>
        </w:tc>
        <w:tc>
          <w:tcPr>
            <w:tcW w:w="1170" w:type="dxa"/>
          </w:tcPr>
          <w:p w14:paraId="0B60BB79" w14:textId="183B33A9" w:rsidR="00CC1BE1" w:rsidRPr="004D2BA6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611C74">
              <w:t>22</w:t>
            </w:r>
          </w:p>
        </w:tc>
        <w:tc>
          <w:tcPr>
            <w:tcW w:w="1583" w:type="dxa"/>
          </w:tcPr>
          <w:p w14:paraId="1904C423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66E52883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00501378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1B0788F6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56E66BC3" w14:textId="77777777" w:rsidTr="006349DF">
        <w:tc>
          <w:tcPr>
            <w:tcW w:w="1278" w:type="dxa"/>
          </w:tcPr>
          <w:p w14:paraId="17E05688" w14:textId="2BA4509C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880" w:type="dxa"/>
          </w:tcPr>
          <w:p w14:paraId="14644DA4" w14:textId="72E78264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36546D">
              <w:t>Blue Folder, with DPWH Logo, Long, Landscape</w:t>
            </w:r>
          </w:p>
        </w:tc>
        <w:tc>
          <w:tcPr>
            <w:tcW w:w="990" w:type="dxa"/>
          </w:tcPr>
          <w:p w14:paraId="670342D3" w14:textId="74E9E56D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55AB3">
              <w:t>piece</w:t>
            </w:r>
          </w:p>
        </w:tc>
        <w:tc>
          <w:tcPr>
            <w:tcW w:w="1170" w:type="dxa"/>
          </w:tcPr>
          <w:p w14:paraId="032785FA" w14:textId="3239924B" w:rsidR="00CC1BE1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611C74">
              <w:t>15</w:t>
            </w:r>
          </w:p>
        </w:tc>
        <w:tc>
          <w:tcPr>
            <w:tcW w:w="1583" w:type="dxa"/>
          </w:tcPr>
          <w:p w14:paraId="1E4B7BD3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50DA0361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56C073C8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3026ADCD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709122A4" w14:textId="77777777" w:rsidTr="006349DF">
        <w:tc>
          <w:tcPr>
            <w:tcW w:w="1278" w:type="dxa"/>
          </w:tcPr>
          <w:p w14:paraId="60C0ECF5" w14:textId="59B54B7C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880" w:type="dxa"/>
          </w:tcPr>
          <w:p w14:paraId="644F5A07" w14:textId="686D1ED4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36546D">
              <w:t>Brown envelope A4, 100 pcs/pack</w:t>
            </w:r>
          </w:p>
        </w:tc>
        <w:tc>
          <w:tcPr>
            <w:tcW w:w="990" w:type="dxa"/>
          </w:tcPr>
          <w:p w14:paraId="533DB561" w14:textId="4C1370C5" w:rsidR="00CC1BE1" w:rsidRPr="00CD206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55AB3">
              <w:t>pack</w:t>
            </w:r>
          </w:p>
        </w:tc>
        <w:tc>
          <w:tcPr>
            <w:tcW w:w="1170" w:type="dxa"/>
          </w:tcPr>
          <w:p w14:paraId="0164273A" w14:textId="65AE0E0D" w:rsidR="00CC1BE1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611C74">
              <w:t>2</w:t>
            </w:r>
          </w:p>
        </w:tc>
        <w:tc>
          <w:tcPr>
            <w:tcW w:w="1583" w:type="dxa"/>
          </w:tcPr>
          <w:p w14:paraId="7A419F81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429103FC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5052C41F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123AB07B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470F22F2" w14:textId="77777777" w:rsidTr="006349DF">
        <w:tc>
          <w:tcPr>
            <w:tcW w:w="1278" w:type="dxa"/>
          </w:tcPr>
          <w:p w14:paraId="0AEAE41E" w14:textId="1B1DB395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880" w:type="dxa"/>
          </w:tcPr>
          <w:p w14:paraId="703E1429" w14:textId="39ACD106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36546D">
              <w:t>Brother Ink, BTD60-Black, Genuine</w:t>
            </w:r>
          </w:p>
        </w:tc>
        <w:tc>
          <w:tcPr>
            <w:tcW w:w="990" w:type="dxa"/>
          </w:tcPr>
          <w:p w14:paraId="18984AC1" w14:textId="20DA1E3E" w:rsidR="00CC1BE1" w:rsidRPr="00CD206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55AB3">
              <w:t>bottle</w:t>
            </w:r>
          </w:p>
        </w:tc>
        <w:tc>
          <w:tcPr>
            <w:tcW w:w="1170" w:type="dxa"/>
          </w:tcPr>
          <w:p w14:paraId="25788A48" w14:textId="615DFB83" w:rsidR="00CC1BE1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611C74">
              <w:t>15</w:t>
            </w:r>
          </w:p>
        </w:tc>
        <w:tc>
          <w:tcPr>
            <w:tcW w:w="1583" w:type="dxa"/>
          </w:tcPr>
          <w:p w14:paraId="1C5DC087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53AFC2C0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18CF1313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5B1B72C7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6867E8B8" w14:textId="77777777" w:rsidTr="006349DF">
        <w:tc>
          <w:tcPr>
            <w:tcW w:w="1278" w:type="dxa"/>
          </w:tcPr>
          <w:p w14:paraId="2ABC71E9" w14:textId="5CA2ABAA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7</w:t>
            </w:r>
          </w:p>
        </w:tc>
        <w:tc>
          <w:tcPr>
            <w:tcW w:w="2880" w:type="dxa"/>
          </w:tcPr>
          <w:p w14:paraId="1A6AC2E0" w14:textId="35DB9AAA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36546D">
              <w:t>Brother Ink, BT5000-Cyan, Genuine</w:t>
            </w:r>
          </w:p>
        </w:tc>
        <w:tc>
          <w:tcPr>
            <w:tcW w:w="990" w:type="dxa"/>
          </w:tcPr>
          <w:p w14:paraId="0CC2CCF1" w14:textId="6AC700D8" w:rsidR="00CC1BE1" w:rsidRPr="00CD206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55AB3">
              <w:t>bottle</w:t>
            </w:r>
          </w:p>
        </w:tc>
        <w:tc>
          <w:tcPr>
            <w:tcW w:w="1170" w:type="dxa"/>
          </w:tcPr>
          <w:p w14:paraId="283CEA8E" w14:textId="6D86B4EB" w:rsidR="00CC1BE1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611C74">
              <w:t>3</w:t>
            </w:r>
          </w:p>
        </w:tc>
        <w:tc>
          <w:tcPr>
            <w:tcW w:w="1583" w:type="dxa"/>
          </w:tcPr>
          <w:p w14:paraId="43FF1B7C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2CCE2BFB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7C79FE0B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6F13DF3C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6422BDF3" w14:textId="77777777" w:rsidTr="006349DF">
        <w:tc>
          <w:tcPr>
            <w:tcW w:w="1278" w:type="dxa"/>
          </w:tcPr>
          <w:p w14:paraId="7557D8A5" w14:textId="67A085DA" w:rsidR="00CC1BE1" w:rsidRPr="0054605A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8</w:t>
            </w:r>
          </w:p>
        </w:tc>
        <w:tc>
          <w:tcPr>
            <w:tcW w:w="2880" w:type="dxa"/>
          </w:tcPr>
          <w:p w14:paraId="461F312B" w14:textId="44C92A2C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36546D">
              <w:t>Brother Ink, BT5000-Yellow, Genuine</w:t>
            </w:r>
          </w:p>
        </w:tc>
        <w:tc>
          <w:tcPr>
            <w:tcW w:w="990" w:type="dxa"/>
          </w:tcPr>
          <w:p w14:paraId="35AE28F2" w14:textId="6F7853E1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55AB3">
              <w:t>bottle</w:t>
            </w:r>
          </w:p>
        </w:tc>
        <w:tc>
          <w:tcPr>
            <w:tcW w:w="1170" w:type="dxa"/>
          </w:tcPr>
          <w:p w14:paraId="75659C16" w14:textId="63D77D86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611C74">
              <w:t>3</w:t>
            </w:r>
          </w:p>
        </w:tc>
        <w:tc>
          <w:tcPr>
            <w:tcW w:w="1583" w:type="dxa"/>
          </w:tcPr>
          <w:p w14:paraId="5621DF78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6C86D296" w14:textId="77777777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0B49B616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25DB2B8E" w14:textId="77777777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0713198B" w14:textId="77777777" w:rsidTr="006349DF">
        <w:tc>
          <w:tcPr>
            <w:tcW w:w="1278" w:type="dxa"/>
          </w:tcPr>
          <w:p w14:paraId="3F763E13" w14:textId="143BE805" w:rsidR="00CC1BE1" w:rsidRPr="0054605A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9</w:t>
            </w:r>
          </w:p>
        </w:tc>
        <w:tc>
          <w:tcPr>
            <w:tcW w:w="2880" w:type="dxa"/>
          </w:tcPr>
          <w:p w14:paraId="36383106" w14:textId="7463BF96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36546D">
              <w:t>Brother Ink, BT5000-Magenta, Genuine</w:t>
            </w:r>
          </w:p>
        </w:tc>
        <w:tc>
          <w:tcPr>
            <w:tcW w:w="990" w:type="dxa"/>
          </w:tcPr>
          <w:p w14:paraId="24BD9005" w14:textId="7636D0DA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55AB3">
              <w:t>bottle</w:t>
            </w:r>
          </w:p>
        </w:tc>
        <w:tc>
          <w:tcPr>
            <w:tcW w:w="1170" w:type="dxa"/>
          </w:tcPr>
          <w:p w14:paraId="174AC551" w14:textId="5CF77C15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611C74">
              <w:t>3</w:t>
            </w:r>
          </w:p>
        </w:tc>
        <w:tc>
          <w:tcPr>
            <w:tcW w:w="1583" w:type="dxa"/>
          </w:tcPr>
          <w:p w14:paraId="72A4A69E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2A80826E" w14:textId="3198F130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2C6C9C4B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1F186CD0" w14:textId="5DB4A14A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33EE6B99" w14:textId="77777777" w:rsidTr="006349DF">
        <w:tc>
          <w:tcPr>
            <w:tcW w:w="1278" w:type="dxa"/>
          </w:tcPr>
          <w:p w14:paraId="326B753D" w14:textId="258E84B4" w:rsidR="00CC1BE1" w:rsidRPr="0054605A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880" w:type="dxa"/>
          </w:tcPr>
          <w:p w14:paraId="5F7D6DC4" w14:textId="31B9C305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36546D">
              <w:t>Brother Ink, LC3617B-Black, Genuine</w:t>
            </w:r>
          </w:p>
        </w:tc>
        <w:tc>
          <w:tcPr>
            <w:tcW w:w="990" w:type="dxa"/>
          </w:tcPr>
          <w:p w14:paraId="69E8D26A" w14:textId="2FF72D9D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55AB3">
              <w:t>bottle</w:t>
            </w:r>
          </w:p>
        </w:tc>
        <w:tc>
          <w:tcPr>
            <w:tcW w:w="1170" w:type="dxa"/>
          </w:tcPr>
          <w:p w14:paraId="23DD2106" w14:textId="1D601BE1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611C74">
              <w:t>80</w:t>
            </w:r>
          </w:p>
        </w:tc>
        <w:tc>
          <w:tcPr>
            <w:tcW w:w="1583" w:type="dxa"/>
          </w:tcPr>
          <w:p w14:paraId="6DE7A694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7548A7F6" w14:textId="6AEE64D0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759C8EFD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7F607ED3" w14:textId="12266A76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5308F539" w14:textId="77777777" w:rsidTr="006349DF">
        <w:tc>
          <w:tcPr>
            <w:tcW w:w="1278" w:type="dxa"/>
          </w:tcPr>
          <w:p w14:paraId="0A242704" w14:textId="3F7D1607" w:rsidR="00CC1BE1" w:rsidRPr="0054605A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880" w:type="dxa"/>
          </w:tcPr>
          <w:p w14:paraId="27F9880A" w14:textId="3E7B7574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36546D">
              <w:t>Brother Ink, LC3617Y-Yellow, Genuine</w:t>
            </w:r>
          </w:p>
        </w:tc>
        <w:tc>
          <w:tcPr>
            <w:tcW w:w="990" w:type="dxa"/>
          </w:tcPr>
          <w:p w14:paraId="2AE4BB54" w14:textId="389DA199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55AB3">
              <w:t>bottle</w:t>
            </w:r>
          </w:p>
        </w:tc>
        <w:tc>
          <w:tcPr>
            <w:tcW w:w="1170" w:type="dxa"/>
          </w:tcPr>
          <w:p w14:paraId="23F35B3C" w14:textId="0B1A4FF2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611C74">
              <w:t>35</w:t>
            </w:r>
          </w:p>
        </w:tc>
        <w:tc>
          <w:tcPr>
            <w:tcW w:w="1583" w:type="dxa"/>
          </w:tcPr>
          <w:p w14:paraId="66DE1686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49FFDED8" w14:textId="7112F0C9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66CEEFBB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7814DA55" w14:textId="2BCFC1FC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28099AC4" w14:textId="77777777" w:rsidTr="006349DF">
        <w:tc>
          <w:tcPr>
            <w:tcW w:w="1278" w:type="dxa"/>
          </w:tcPr>
          <w:p w14:paraId="6E9DE12B" w14:textId="1E135A81" w:rsidR="00CC1BE1" w:rsidRPr="0054605A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2880" w:type="dxa"/>
          </w:tcPr>
          <w:p w14:paraId="39D41127" w14:textId="2155A66E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36546D">
              <w:t>Brother Ink, LC3617C-Cyan, Genuine</w:t>
            </w:r>
          </w:p>
        </w:tc>
        <w:tc>
          <w:tcPr>
            <w:tcW w:w="990" w:type="dxa"/>
          </w:tcPr>
          <w:p w14:paraId="17A2D99D" w14:textId="124D41F4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55AB3">
              <w:t>bottle</w:t>
            </w:r>
          </w:p>
        </w:tc>
        <w:tc>
          <w:tcPr>
            <w:tcW w:w="1170" w:type="dxa"/>
          </w:tcPr>
          <w:p w14:paraId="5D832AB5" w14:textId="0B79BC27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611C74">
              <w:t>35</w:t>
            </w:r>
          </w:p>
        </w:tc>
        <w:tc>
          <w:tcPr>
            <w:tcW w:w="1583" w:type="dxa"/>
          </w:tcPr>
          <w:p w14:paraId="095037E6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0C0A5752" w14:textId="657D219C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5C51AD59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03C4980B" w14:textId="44741024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0AD4D0A1" w14:textId="77777777" w:rsidTr="006349DF">
        <w:tc>
          <w:tcPr>
            <w:tcW w:w="1278" w:type="dxa"/>
          </w:tcPr>
          <w:p w14:paraId="6B0E1D65" w14:textId="47E31B7D" w:rsidR="00CC1BE1" w:rsidRPr="0054605A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2880" w:type="dxa"/>
          </w:tcPr>
          <w:p w14:paraId="178A92DF" w14:textId="6DDE81C8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36546D">
              <w:t>Brother Ink, LC3617M-Magenta, Genuine</w:t>
            </w:r>
          </w:p>
        </w:tc>
        <w:tc>
          <w:tcPr>
            <w:tcW w:w="990" w:type="dxa"/>
          </w:tcPr>
          <w:p w14:paraId="3A312D22" w14:textId="38E7D92D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55AB3">
              <w:t>bottle</w:t>
            </w:r>
          </w:p>
        </w:tc>
        <w:tc>
          <w:tcPr>
            <w:tcW w:w="1170" w:type="dxa"/>
          </w:tcPr>
          <w:p w14:paraId="0B9D4D11" w14:textId="5833D159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611C74">
              <w:t>35</w:t>
            </w:r>
          </w:p>
        </w:tc>
        <w:tc>
          <w:tcPr>
            <w:tcW w:w="1583" w:type="dxa"/>
          </w:tcPr>
          <w:p w14:paraId="6C049EEE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2CA2453E" w14:textId="0851F5EB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339C02A1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68471A9C" w14:textId="031DB442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581D4CF4" w14:textId="77777777" w:rsidTr="006349DF">
        <w:tc>
          <w:tcPr>
            <w:tcW w:w="1278" w:type="dxa"/>
          </w:tcPr>
          <w:p w14:paraId="5485D2F8" w14:textId="64CD755D" w:rsidR="00CC1BE1" w:rsidRPr="0054605A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lastRenderedPageBreak/>
              <w:t>14</w:t>
            </w:r>
          </w:p>
        </w:tc>
        <w:tc>
          <w:tcPr>
            <w:tcW w:w="2880" w:type="dxa"/>
          </w:tcPr>
          <w:p w14:paraId="2CFB6636" w14:textId="3FFE6698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213DA9">
              <w:t>Calculator, 12 digits</w:t>
            </w:r>
          </w:p>
        </w:tc>
        <w:tc>
          <w:tcPr>
            <w:tcW w:w="990" w:type="dxa"/>
          </w:tcPr>
          <w:p w14:paraId="438CF198" w14:textId="75C55349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42DF5">
              <w:t>unit</w:t>
            </w:r>
          </w:p>
        </w:tc>
        <w:tc>
          <w:tcPr>
            <w:tcW w:w="1170" w:type="dxa"/>
          </w:tcPr>
          <w:p w14:paraId="111D351B" w14:textId="32AA49F0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6570BC">
              <w:t>8</w:t>
            </w:r>
          </w:p>
        </w:tc>
        <w:tc>
          <w:tcPr>
            <w:tcW w:w="1583" w:type="dxa"/>
          </w:tcPr>
          <w:p w14:paraId="66DB2A2C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288AFAF7" w14:textId="00EDB9E6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2598EC52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76CAAB5F" w14:textId="76AEBCF0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4C8F00E3" w14:textId="77777777" w:rsidTr="006349DF">
        <w:tc>
          <w:tcPr>
            <w:tcW w:w="1278" w:type="dxa"/>
          </w:tcPr>
          <w:p w14:paraId="06248245" w14:textId="0F16DA67" w:rsidR="00CC1BE1" w:rsidRPr="0054605A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2880" w:type="dxa"/>
          </w:tcPr>
          <w:p w14:paraId="41A63C60" w14:textId="1DB2A864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213DA9">
              <w:t xml:space="preserve">Clip </w:t>
            </w:r>
            <w:proofErr w:type="spellStart"/>
            <w:r w:rsidRPr="00213DA9">
              <w:t>Backfold</w:t>
            </w:r>
            <w:proofErr w:type="spellEnd"/>
            <w:r w:rsidRPr="00213DA9">
              <w:t>, 19mm</w:t>
            </w:r>
          </w:p>
        </w:tc>
        <w:tc>
          <w:tcPr>
            <w:tcW w:w="990" w:type="dxa"/>
          </w:tcPr>
          <w:p w14:paraId="21670844" w14:textId="2E190D62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42DF5">
              <w:t>box</w:t>
            </w:r>
          </w:p>
        </w:tc>
        <w:tc>
          <w:tcPr>
            <w:tcW w:w="1170" w:type="dxa"/>
          </w:tcPr>
          <w:p w14:paraId="08B4E6EF" w14:textId="49E337C1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6570BC">
              <w:t>38</w:t>
            </w:r>
          </w:p>
        </w:tc>
        <w:tc>
          <w:tcPr>
            <w:tcW w:w="1583" w:type="dxa"/>
          </w:tcPr>
          <w:p w14:paraId="6654D809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1F0C0437" w14:textId="5FF0C362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2893280B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2B0A7DF6" w14:textId="3073F45B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79D7030B" w14:textId="77777777" w:rsidTr="006349DF">
        <w:tc>
          <w:tcPr>
            <w:tcW w:w="1278" w:type="dxa"/>
          </w:tcPr>
          <w:p w14:paraId="66282521" w14:textId="7E9EAF23" w:rsidR="00CC1BE1" w:rsidRPr="0054605A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2880" w:type="dxa"/>
          </w:tcPr>
          <w:p w14:paraId="2D2552A2" w14:textId="69F2CFA1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213DA9">
              <w:t xml:space="preserve">Clip </w:t>
            </w:r>
            <w:proofErr w:type="spellStart"/>
            <w:r w:rsidRPr="00213DA9">
              <w:t>Backfold</w:t>
            </w:r>
            <w:proofErr w:type="spellEnd"/>
            <w:r w:rsidRPr="00213DA9">
              <w:t>, 25mm</w:t>
            </w:r>
          </w:p>
        </w:tc>
        <w:tc>
          <w:tcPr>
            <w:tcW w:w="990" w:type="dxa"/>
          </w:tcPr>
          <w:p w14:paraId="0BDFDD0F" w14:textId="122337CE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42DF5">
              <w:t>box</w:t>
            </w:r>
          </w:p>
        </w:tc>
        <w:tc>
          <w:tcPr>
            <w:tcW w:w="1170" w:type="dxa"/>
          </w:tcPr>
          <w:p w14:paraId="26303183" w14:textId="2CDED077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6570BC">
              <w:t>16</w:t>
            </w:r>
          </w:p>
        </w:tc>
        <w:tc>
          <w:tcPr>
            <w:tcW w:w="1583" w:type="dxa"/>
          </w:tcPr>
          <w:p w14:paraId="77479B9C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21E836BF" w14:textId="1129B007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6B721009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64891427" w14:textId="11DE2654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49AF64C1" w14:textId="77777777" w:rsidTr="006349DF">
        <w:tc>
          <w:tcPr>
            <w:tcW w:w="1278" w:type="dxa"/>
          </w:tcPr>
          <w:p w14:paraId="2D374C7D" w14:textId="480B7EE9" w:rsidR="00CC1BE1" w:rsidRPr="0054605A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2880" w:type="dxa"/>
          </w:tcPr>
          <w:p w14:paraId="3D7E2CE7" w14:textId="23144262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213DA9">
              <w:t xml:space="preserve">Clip </w:t>
            </w:r>
            <w:proofErr w:type="spellStart"/>
            <w:r w:rsidRPr="00213DA9">
              <w:t>Backfold</w:t>
            </w:r>
            <w:proofErr w:type="spellEnd"/>
            <w:r w:rsidRPr="00213DA9">
              <w:t>, 32mm</w:t>
            </w:r>
          </w:p>
        </w:tc>
        <w:tc>
          <w:tcPr>
            <w:tcW w:w="990" w:type="dxa"/>
          </w:tcPr>
          <w:p w14:paraId="2C8D7D6D" w14:textId="6C208D16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42DF5">
              <w:t>box</w:t>
            </w:r>
          </w:p>
        </w:tc>
        <w:tc>
          <w:tcPr>
            <w:tcW w:w="1170" w:type="dxa"/>
          </w:tcPr>
          <w:p w14:paraId="4B117A77" w14:textId="7AF0278A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6570BC">
              <w:t>61</w:t>
            </w:r>
          </w:p>
        </w:tc>
        <w:tc>
          <w:tcPr>
            <w:tcW w:w="1583" w:type="dxa"/>
          </w:tcPr>
          <w:p w14:paraId="72CF63FD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78940616" w14:textId="193BCA4D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12711E23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61BA788B" w14:textId="189DF258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4EC9D795" w14:textId="77777777" w:rsidTr="006349DF">
        <w:tc>
          <w:tcPr>
            <w:tcW w:w="1278" w:type="dxa"/>
          </w:tcPr>
          <w:p w14:paraId="0FB535CD" w14:textId="2458094B" w:rsidR="00CC1BE1" w:rsidRPr="0054605A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2880" w:type="dxa"/>
          </w:tcPr>
          <w:p w14:paraId="35DDA874" w14:textId="5B437CD8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213DA9">
              <w:t xml:space="preserve">Clip </w:t>
            </w:r>
            <w:proofErr w:type="spellStart"/>
            <w:r w:rsidRPr="00213DA9">
              <w:t>Backfold</w:t>
            </w:r>
            <w:proofErr w:type="spellEnd"/>
            <w:r w:rsidRPr="00213DA9">
              <w:t>, 50mm</w:t>
            </w:r>
          </w:p>
        </w:tc>
        <w:tc>
          <w:tcPr>
            <w:tcW w:w="990" w:type="dxa"/>
          </w:tcPr>
          <w:p w14:paraId="13943FB6" w14:textId="37D16820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42DF5">
              <w:t>box</w:t>
            </w:r>
          </w:p>
        </w:tc>
        <w:tc>
          <w:tcPr>
            <w:tcW w:w="1170" w:type="dxa"/>
          </w:tcPr>
          <w:p w14:paraId="395CED3A" w14:textId="6A29CFD1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6570BC">
              <w:t>16</w:t>
            </w:r>
          </w:p>
        </w:tc>
        <w:tc>
          <w:tcPr>
            <w:tcW w:w="1583" w:type="dxa"/>
          </w:tcPr>
          <w:p w14:paraId="7E21570A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3D05A82E" w14:textId="60152925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7E66D456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1D11CBF2" w14:textId="49ECD430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57C891F5" w14:textId="77777777" w:rsidTr="006349DF">
        <w:tc>
          <w:tcPr>
            <w:tcW w:w="1278" w:type="dxa"/>
          </w:tcPr>
          <w:p w14:paraId="477BC397" w14:textId="6FCA97A5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2880" w:type="dxa"/>
          </w:tcPr>
          <w:p w14:paraId="720B55E3" w14:textId="4719631A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213DA9">
              <w:t>Correction Tape, 8m x 5mm</w:t>
            </w:r>
          </w:p>
        </w:tc>
        <w:tc>
          <w:tcPr>
            <w:tcW w:w="990" w:type="dxa"/>
          </w:tcPr>
          <w:p w14:paraId="37EAE418" w14:textId="77945316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42DF5">
              <w:t>piece</w:t>
            </w:r>
          </w:p>
        </w:tc>
        <w:tc>
          <w:tcPr>
            <w:tcW w:w="1170" w:type="dxa"/>
          </w:tcPr>
          <w:p w14:paraId="493D45A9" w14:textId="61167A56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6570BC">
              <w:t>221</w:t>
            </w:r>
          </w:p>
        </w:tc>
        <w:tc>
          <w:tcPr>
            <w:tcW w:w="1583" w:type="dxa"/>
          </w:tcPr>
          <w:p w14:paraId="254D853D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4EA62F2C" w14:textId="29FD3813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725CEC3E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586C8F76" w14:textId="71E00154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3474D5E8" w14:textId="77777777" w:rsidTr="006349DF">
        <w:tc>
          <w:tcPr>
            <w:tcW w:w="1278" w:type="dxa"/>
          </w:tcPr>
          <w:p w14:paraId="3582B08F" w14:textId="10EEA9C7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2880" w:type="dxa"/>
          </w:tcPr>
          <w:p w14:paraId="71BC3A55" w14:textId="33FBC738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213DA9">
              <w:t>Customize Document Binder, A4, with DPWH Logo</w:t>
            </w:r>
          </w:p>
        </w:tc>
        <w:tc>
          <w:tcPr>
            <w:tcW w:w="990" w:type="dxa"/>
          </w:tcPr>
          <w:p w14:paraId="5D16CDA8" w14:textId="10446D6E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42DF5">
              <w:t>piece</w:t>
            </w:r>
          </w:p>
        </w:tc>
        <w:tc>
          <w:tcPr>
            <w:tcW w:w="1170" w:type="dxa"/>
          </w:tcPr>
          <w:p w14:paraId="4EDC8CC2" w14:textId="36602749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6570BC">
              <w:t>30</w:t>
            </w:r>
          </w:p>
        </w:tc>
        <w:tc>
          <w:tcPr>
            <w:tcW w:w="1583" w:type="dxa"/>
          </w:tcPr>
          <w:p w14:paraId="399FE8A1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7E10C970" w14:textId="46AC3EBB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58EF6865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650CBB28" w14:textId="7384CA13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7A3F0D67" w14:textId="77777777" w:rsidTr="006349DF">
        <w:tc>
          <w:tcPr>
            <w:tcW w:w="1278" w:type="dxa"/>
          </w:tcPr>
          <w:p w14:paraId="10808B49" w14:textId="5E00FF0E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2880" w:type="dxa"/>
          </w:tcPr>
          <w:p w14:paraId="2E6C2924" w14:textId="5D1682F6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213DA9">
              <w:t>Customize Document Binder, Long, with DPWH Logo</w:t>
            </w:r>
          </w:p>
        </w:tc>
        <w:tc>
          <w:tcPr>
            <w:tcW w:w="990" w:type="dxa"/>
          </w:tcPr>
          <w:p w14:paraId="067317B5" w14:textId="2C26C0F2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42DF5">
              <w:t>piece</w:t>
            </w:r>
          </w:p>
        </w:tc>
        <w:tc>
          <w:tcPr>
            <w:tcW w:w="1170" w:type="dxa"/>
          </w:tcPr>
          <w:p w14:paraId="08613520" w14:textId="21CFE088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6570BC">
              <w:t>188</w:t>
            </w:r>
          </w:p>
        </w:tc>
        <w:tc>
          <w:tcPr>
            <w:tcW w:w="1583" w:type="dxa"/>
          </w:tcPr>
          <w:p w14:paraId="48491D82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143FD336" w14:textId="37FDDF91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21768143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6F967623" w14:textId="5A49BB09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3BAC2298" w14:textId="77777777" w:rsidTr="006349DF">
        <w:tc>
          <w:tcPr>
            <w:tcW w:w="1278" w:type="dxa"/>
          </w:tcPr>
          <w:p w14:paraId="368E5708" w14:textId="784FA052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2880" w:type="dxa"/>
          </w:tcPr>
          <w:p w14:paraId="0DAD94B8" w14:textId="43AB0C7B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213DA9">
              <w:t>Customize Document Binder, A3, with DPWH Logo</w:t>
            </w:r>
          </w:p>
        </w:tc>
        <w:tc>
          <w:tcPr>
            <w:tcW w:w="990" w:type="dxa"/>
          </w:tcPr>
          <w:p w14:paraId="572EFCE8" w14:textId="65C4CF4A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42DF5">
              <w:t>piece</w:t>
            </w:r>
          </w:p>
        </w:tc>
        <w:tc>
          <w:tcPr>
            <w:tcW w:w="1170" w:type="dxa"/>
          </w:tcPr>
          <w:p w14:paraId="40A9349C" w14:textId="3EE5800C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6570BC">
              <w:t>30</w:t>
            </w:r>
          </w:p>
        </w:tc>
        <w:tc>
          <w:tcPr>
            <w:tcW w:w="1583" w:type="dxa"/>
          </w:tcPr>
          <w:p w14:paraId="59991DFC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365426D4" w14:textId="622044F4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0B0240E0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55626AE8" w14:textId="707F8AFE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3B0F029F" w14:textId="77777777" w:rsidTr="006349DF">
        <w:tc>
          <w:tcPr>
            <w:tcW w:w="1278" w:type="dxa"/>
          </w:tcPr>
          <w:p w14:paraId="3CF6F6AB" w14:textId="528136BE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2880" w:type="dxa"/>
          </w:tcPr>
          <w:p w14:paraId="6961E346" w14:textId="140AA0DB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213DA9">
              <w:t>Cutter Knife, Big</w:t>
            </w:r>
          </w:p>
        </w:tc>
        <w:tc>
          <w:tcPr>
            <w:tcW w:w="990" w:type="dxa"/>
          </w:tcPr>
          <w:p w14:paraId="6B58D682" w14:textId="4A513FBF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42DF5">
              <w:t>piece</w:t>
            </w:r>
          </w:p>
        </w:tc>
        <w:tc>
          <w:tcPr>
            <w:tcW w:w="1170" w:type="dxa"/>
          </w:tcPr>
          <w:p w14:paraId="4A2A3083" w14:textId="056E2082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6570BC">
              <w:t>25</w:t>
            </w:r>
          </w:p>
        </w:tc>
        <w:tc>
          <w:tcPr>
            <w:tcW w:w="1583" w:type="dxa"/>
          </w:tcPr>
          <w:p w14:paraId="68042643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4F93F206" w14:textId="023CB914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6E94D47B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79B8A140" w14:textId="5EA876EF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1D7912B6" w14:textId="77777777" w:rsidTr="006349DF">
        <w:tc>
          <w:tcPr>
            <w:tcW w:w="1278" w:type="dxa"/>
          </w:tcPr>
          <w:p w14:paraId="6239B08A" w14:textId="13B0A8D0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2880" w:type="dxa"/>
          </w:tcPr>
          <w:p w14:paraId="5A369BDC" w14:textId="76C9A0AF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213DA9">
              <w:t>Dating and Stamping Machine</w:t>
            </w:r>
          </w:p>
        </w:tc>
        <w:tc>
          <w:tcPr>
            <w:tcW w:w="990" w:type="dxa"/>
          </w:tcPr>
          <w:p w14:paraId="7C063F2E" w14:textId="2A075183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42DF5">
              <w:t>piece</w:t>
            </w:r>
          </w:p>
        </w:tc>
        <w:tc>
          <w:tcPr>
            <w:tcW w:w="1170" w:type="dxa"/>
          </w:tcPr>
          <w:p w14:paraId="16B2B602" w14:textId="6CE1CE07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6570BC">
              <w:t>4</w:t>
            </w:r>
          </w:p>
        </w:tc>
        <w:tc>
          <w:tcPr>
            <w:tcW w:w="1583" w:type="dxa"/>
          </w:tcPr>
          <w:p w14:paraId="7FE79027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60FD2C96" w14:textId="7192267F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0EDBB992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6BA469BB" w14:textId="1E6ACB04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2DB2EFEA" w14:textId="77777777" w:rsidTr="006349DF">
        <w:tc>
          <w:tcPr>
            <w:tcW w:w="1278" w:type="dxa"/>
          </w:tcPr>
          <w:p w14:paraId="691688EB" w14:textId="3572AC36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2880" w:type="dxa"/>
          </w:tcPr>
          <w:p w14:paraId="208F96CF" w14:textId="30266372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213DA9">
              <w:t>Double Sided Tape, 1 inch</w:t>
            </w:r>
          </w:p>
        </w:tc>
        <w:tc>
          <w:tcPr>
            <w:tcW w:w="990" w:type="dxa"/>
          </w:tcPr>
          <w:p w14:paraId="3F994B35" w14:textId="75CEE13C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42DF5">
              <w:t>roll</w:t>
            </w:r>
          </w:p>
        </w:tc>
        <w:tc>
          <w:tcPr>
            <w:tcW w:w="1170" w:type="dxa"/>
          </w:tcPr>
          <w:p w14:paraId="76E6F915" w14:textId="2DA9C23A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6570BC">
              <w:t>22</w:t>
            </w:r>
          </w:p>
        </w:tc>
        <w:tc>
          <w:tcPr>
            <w:tcW w:w="1583" w:type="dxa"/>
          </w:tcPr>
          <w:p w14:paraId="01FB1C0B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15EE89C0" w14:textId="196F7F55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65748F3C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7B274C9C" w14:textId="43A7D9D9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1A38CCAA" w14:textId="77777777" w:rsidTr="006349DF">
        <w:tc>
          <w:tcPr>
            <w:tcW w:w="1278" w:type="dxa"/>
          </w:tcPr>
          <w:p w14:paraId="62967815" w14:textId="02AFE5BB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2880" w:type="dxa"/>
          </w:tcPr>
          <w:p w14:paraId="4189973F" w14:textId="4BC1C848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213DA9">
              <w:t>Duct Tape, 48mm assorted color</w:t>
            </w:r>
          </w:p>
        </w:tc>
        <w:tc>
          <w:tcPr>
            <w:tcW w:w="990" w:type="dxa"/>
          </w:tcPr>
          <w:p w14:paraId="567C1FA8" w14:textId="1CA3A20D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42DF5">
              <w:t>roll</w:t>
            </w:r>
          </w:p>
        </w:tc>
        <w:tc>
          <w:tcPr>
            <w:tcW w:w="1170" w:type="dxa"/>
          </w:tcPr>
          <w:p w14:paraId="72D74CB7" w14:textId="648D0342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6570BC">
              <w:t>5</w:t>
            </w:r>
          </w:p>
        </w:tc>
        <w:tc>
          <w:tcPr>
            <w:tcW w:w="1583" w:type="dxa"/>
          </w:tcPr>
          <w:p w14:paraId="195D26A3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48A6FCC5" w14:textId="259FF5A9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04A021F3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493BE7CF" w14:textId="0E431AAE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6DB9A3BB" w14:textId="77777777" w:rsidTr="006349DF">
        <w:tc>
          <w:tcPr>
            <w:tcW w:w="1278" w:type="dxa"/>
          </w:tcPr>
          <w:p w14:paraId="4FAF2E35" w14:textId="567B5BF9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2880" w:type="dxa"/>
          </w:tcPr>
          <w:p w14:paraId="0E8C84B1" w14:textId="371CD6E7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213DA9">
              <w:t>Envelope, Mailing</w:t>
            </w:r>
          </w:p>
        </w:tc>
        <w:tc>
          <w:tcPr>
            <w:tcW w:w="990" w:type="dxa"/>
          </w:tcPr>
          <w:p w14:paraId="3FCB412F" w14:textId="4C8C8BE3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42DF5">
              <w:t>box</w:t>
            </w:r>
          </w:p>
        </w:tc>
        <w:tc>
          <w:tcPr>
            <w:tcW w:w="1170" w:type="dxa"/>
          </w:tcPr>
          <w:p w14:paraId="73907B77" w14:textId="10C2F32A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6570BC">
              <w:t>3</w:t>
            </w:r>
          </w:p>
        </w:tc>
        <w:tc>
          <w:tcPr>
            <w:tcW w:w="1583" w:type="dxa"/>
          </w:tcPr>
          <w:p w14:paraId="3F634FEA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08DD8ACE" w14:textId="5FFDA184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202A392B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3622BD01" w14:textId="0EDFF5E6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58AFC337" w14:textId="77777777" w:rsidTr="006349DF">
        <w:tc>
          <w:tcPr>
            <w:tcW w:w="1278" w:type="dxa"/>
          </w:tcPr>
          <w:p w14:paraId="2F8B4555" w14:textId="5087DCE3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2880" w:type="dxa"/>
          </w:tcPr>
          <w:p w14:paraId="0CEFA3D3" w14:textId="3989DEA5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213DA9">
              <w:t>Envelope Documentary, A4 Size, 500 pcs/pack</w:t>
            </w:r>
          </w:p>
        </w:tc>
        <w:tc>
          <w:tcPr>
            <w:tcW w:w="990" w:type="dxa"/>
          </w:tcPr>
          <w:p w14:paraId="606C963D" w14:textId="46DF6206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42DF5">
              <w:t>pack</w:t>
            </w:r>
          </w:p>
        </w:tc>
        <w:tc>
          <w:tcPr>
            <w:tcW w:w="1170" w:type="dxa"/>
          </w:tcPr>
          <w:p w14:paraId="40CC9207" w14:textId="21F75339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6570BC">
              <w:t>4</w:t>
            </w:r>
          </w:p>
        </w:tc>
        <w:tc>
          <w:tcPr>
            <w:tcW w:w="1583" w:type="dxa"/>
          </w:tcPr>
          <w:p w14:paraId="40E932C6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030AF7A7" w14:textId="4D4DB4F0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39234151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56CB84BA" w14:textId="188D8A02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7B0EDEC4" w14:textId="77777777" w:rsidTr="006349DF">
        <w:tc>
          <w:tcPr>
            <w:tcW w:w="1278" w:type="dxa"/>
          </w:tcPr>
          <w:p w14:paraId="22C9C993" w14:textId="1DCBB142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2880" w:type="dxa"/>
          </w:tcPr>
          <w:p w14:paraId="3246E126" w14:textId="348D9869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213DA9">
              <w:t>Envelope Documentary, legal Size, 500 pcs/pack</w:t>
            </w:r>
          </w:p>
        </w:tc>
        <w:tc>
          <w:tcPr>
            <w:tcW w:w="990" w:type="dxa"/>
          </w:tcPr>
          <w:p w14:paraId="643832FD" w14:textId="02C062DD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42DF5">
              <w:t>pack</w:t>
            </w:r>
          </w:p>
        </w:tc>
        <w:tc>
          <w:tcPr>
            <w:tcW w:w="1170" w:type="dxa"/>
          </w:tcPr>
          <w:p w14:paraId="5B08F8FD" w14:textId="284077B1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6570BC">
              <w:t>1</w:t>
            </w:r>
          </w:p>
        </w:tc>
        <w:tc>
          <w:tcPr>
            <w:tcW w:w="1583" w:type="dxa"/>
          </w:tcPr>
          <w:p w14:paraId="08F43071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0244DD07" w14:textId="1AF31DFE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7BD262ED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26E0043A" w14:textId="512A0D24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538658A3" w14:textId="77777777" w:rsidTr="006349DF">
        <w:tc>
          <w:tcPr>
            <w:tcW w:w="1278" w:type="dxa"/>
          </w:tcPr>
          <w:p w14:paraId="46CC66F2" w14:textId="24B68C87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2880" w:type="dxa"/>
          </w:tcPr>
          <w:p w14:paraId="2A9627C9" w14:textId="32670091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213DA9">
              <w:t>EPSON Ink, 003, Black, Genuine</w:t>
            </w:r>
          </w:p>
        </w:tc>
        <w:tc>
          <w:tcPr>
            <w:tcW w:w="990" w:type="dxa"/>
          </w:tcPr>
          <w:p w14:paraId="5D8103A3" w14:textId="299D743B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42DF5">
              <w:t>bottle</w:t>
            </w:r>
          </w:p>
        </w:tc>
        <w:tc>
          <w:tcPr>
            <w:tcW w:w="1170" w:type="dxa"/>
          </w:tcPr>
          <w:p w14:paraId="39757834" w14:textId="4C3C8DCD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6570BC">
              <w:t>126</w:t>
            </w:r>
          </w:p>
        </w:tc>
        <w:tc>
          <w:tcPr>
            <w:tcW w:w="1583" w:type="dxa"/>
          </w:tcPr>
          <w:p w14:paraId="5546FF69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6A91439F" w14:textId="1FC1371D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526C1073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61DC17B5" w14:textId="16BFFF78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63001811" w14:textId="77777777" w:rsidTr="006349DF">
        <w:tc>
          <w:tcPr>
            <w:tcW w:w="1278" w:type="dxa"/>
          </w:tcPr>
          <w:p w14:paraId="5DD501FF" w14:textId="5AE53DB2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2880" w:type="dxa"/>
          </w:tcPr>
          <w:p w14:paraId="4FBA76FE" w14:textId="7E66375E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213DA9">
              <w:t>EPSON Ink, 003, Cyan, Genuine</w:t>
            </w:r>
          </w:p>
        </w:tc>
        <w:tc>
          <w:tcPr>
            <w:tcW w:w="990" w:type="dxa"/>
          </w:tcPr>
          <w:p w14:paraId="3F73C291" w14:textId="1880BAE7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42DF5">
              <w:t>bottle</w:t>
            </w:r>
          </w:p>
        </w:tc>
        <w:tc>
          <w:tcPr>
            <w:tcW w:w="1170" w:type="dxa"/>
          </w:tcPr>
          <w:p w14:paraId="56FC1BC7" w14:textId="4A18DCC5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6570BC">
              <w:t>70</w:t>
            </w:r>
          </w:p>
        </w:tc>
        <w:tc>
          <w:tcPr>
            <w:tcW w:w="1583" w:type="dxa"/>
          </w:tcPr>
          <w:p w14:paraId="5EB86374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20C278BD" w14:textId="62CC3035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4E623DA4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5F9E9D29" w14:textId="29E394FF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68D77566" w14:textId="77777777" w:rsidTr="006349DF">
        <w:tc>
          <w:tcPr>
            <w:tcW w:w="1278" w:type="dxa"/>
          </w:tcPr>
          <w:p w14:paraId="61C8C652" w14:textId="76C749A0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lastRenderedPageBreak/>
              <w:t>32</w:t>
            </w:r>
          </w:p>
        </w:tc>
        <w:tc>
          <w:tcPr>
            <w:tcW w:w="2880" w:type="dxa"/>
          </w:tcPr>
          <w:p w14:paraId="6E6D24CF" w14:textId="74A1CDEF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213DA9">
              <w:t>EPSON Ink, 003, Magenta, Genuine</w:t>
            </w:r>
          </w:p>
        </w:tc>
        <w:tc>
          <w:tcPr>
            <w:tcW w:w="990" w:type="dxa"/>
          </w:tcPr>
          <w:p w14:paraId="6C29FE0D" w14:textId="37DA0D67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B30E7">
              <w:t>bottle</w:t>
            </w:r>
          </w:p>
        </w:tc>
        <w:tc>
          <w:tcPr>
            <w:tcW w:w="1170" w:type="dxa"/>
          </w:tcPr>
          <w:p w14:paraId="22042572" w14:textId="5EB40872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6D1D6C">
              <w:t>70</w:t>
            </w:r>
          </w:p>
        </w:tc>
        <w:tc>
          <w:tcPr>
            <w:tcW w:w="1583" w:type="dxa"/>
          </w:tcPr>
          <w:p w14:paraId="1AD7BB01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141D4F79" w14:textId="612DC9F6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34A9CFD7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437E8C41" w14:textId="71972D0A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6EBF59D7" w14:textId="77777777" w:rsidTr="006349DF">
        <w:tc>
          <w:tcPr>
            <w:tcW w:w="1278" w:type="dxa"/>
          </w:tcPr>
          <w:p w14:paraId="615A3833" w14:textId="4DB6FA0F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2880" w:type="dxa"/>
          </w:tcPr>
          <w:p w14:paraId="5D2AF024" w14:textId="3C506E3C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145FB5">
              <w:t>EPSON Ink, 003, Yellow, Genuine</w:t>
            </w:r>
          </w:p>
        </w:tc>
        <w:tc>
          <w:tcPr>
            <w:tcW w:w="990" w:type="dxa"/>
          </w:tcPr>
          <w:p w14:paraId="534B7955" w14:textId="4340FEBC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B30E7">
              <w:t>bottle</w:t>
            </w:r>
          </w:p>
        </w:tc>
        <w:tc>
          <w:tcPr>
            <w:tcW w:w="1170" w:type="dxa"/>
          </w:tcPr>
          <w:p w14:paraId="117A8D12" w14:textId="3BB4F6B9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6D1D6C">
              <w:t>70</w:t>
            </w:r>
          </w:p>
        </w:tc>
        <w:tc>
          <w:tcPr>
            <w:tcW w:w="1583" w:type="dxa"/>
          </w:tcPr>
          <w:p w14:paraId="4FA7D2D7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2582A131" w14:textId="745065D5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4B5F9384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1F6E8A60" w14:textId="2CAB019A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6E862309" w14:textId="77777777" w:rsidTr="006349DF">
        <w:tc>
          <w:tcPr>
            <w:tcW w:w="1278" w:type="dxa"/>
          </w:tcPr>
          <w:p w14:paraId="719A5EEA" w14:textId="507D50EC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2880" w:type="dxa"/>
          </w:tcPr>
          <w:p w14:paraId="4A383111" w14:textId="5C1E403F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145FB5">
              <w:t>EPSON Ink 008 Genuine, for L6460, Black</w:t>
            </w:r>
          </w:p>
        </w:tc>
        <w:tc>
          <w:tcPr>
            <w:tcW w:w="990" w:type="dxa"/>
          </w:tcPr>
          <w:p w14:paraId="68BF2EF7" w14:textId="2F7955BA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B30E7">
              <w:t>bottle</w:t>
            </w:r>
          </w:p>
        </w:tc>
        <w:tc>
          <w:tcPr>
            <w:tcW w:w="1170" w:type="dxa"/>
          </w:tcPr>
          <w:p w14:paraId="0979B91D" w14:textId="2869F3F8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6D1D6C">
              <w:t>10</w:t>
            </w:r>
          </w:p>
        </w:tc>
        <w:tc>
          <w:tcPr>
            <w:tcW w:w="1583" w:type="dxa"/>
          </w:tcPr>
          <w:p w14:paraId="376931D6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1DBF38EC" w14:textId="59A99DC1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5B15EC19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4BF76FBA" w14:textId="730F6600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2BB66C86" w14:textId="77777777" w:rsidTr="006349DF">
        <w:tc>
          <w:tcPr>
            <w:tcW w:w="1278" w:type="dxa"/>
          </w:tcPr>
          <w:p w14:paraId="7B7F4D0C" w14:textId="0B5E5767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2880" w:type="dxa"/>
          </w:tcPr>
          <w:p w14:paraId="5DBBCF4D" w14:textId="0F938FF9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145FB5">
              <w:t>EPSON Ink, L6460, Cyan, 008</w:t>
            </w:r>
          </w:p>
        </w:tc>
        <w:tc>
          <w:tcPr>
            <w:tcW w:w="990" w:type="dxa"/>
          </w:tcPr>
          <w:p w14:paraId="090CA640" w14:textId="5CDA9BD5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B30E7">
              <w:t>bottle</w:t>
            </w:r>
          </w:p>
        </w:tc>
        <w:tc>
          <w:tcPr>
            <w:tcW w:w="1170" w:type="dxa"/>
          </w:tcPr>
          <w:p w14:paraId="4552A098" w14:textId="03C145FE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6D1D6C">
              <w:t>5</w:t>
            </w:r>
          </w:p>
        </w:tc>
        <w:tc>
          <w:tcPr>
            <w:tcW w:w="1583" w:type="dxa"/>
          </w:tcPr>
          <w:p w14:paraId="30C915EC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0DE7BBAB" w14:textId="2D5AC565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0E53722F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0E173770" w14:textId="32503B48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711F7BF0" w14:textId="77777777" w:rsidTr="006349DF">
        <w:tc>
          <w:tcPr>
            <w:tcW w:w="1278" w:type="dxa"/>
          </w:tcPr>
          <w:p w14:paraId="47D7D593" w14:textId="20672D58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2880" w:type="dxa"/>
          </w:tcPr>
          <w:p w14:paraId="3E294504" w14:textId="2B070A31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145FB5">
              <w:t>EPSON Ink, L6460, Magenta, 008</w:t>
            </w:r>
          </w:p>
        </w:tc>
        <w:tc>
          <w:tcPr>
            <w:tcW w:w="990" w:type="dxa"/>
          </w:tcPr>
          <w:p w14:paraId="50497169" w14:textId="49991D5C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B30E7">
              <w:t>bottle</w:t>
            </w:r>
          </w:p>
        </w:tc>
        <w:tc>
          <w:tcPr>
            <w:tcW w:w="1170" w:type="dxa"/>
          </w:tcPr>
          <w:p w14:paraId="2C90A382" w14:textId="28A6CD09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6D1D6C">
              <w:t>5</w:t>
            </w:r>
          </w:p>
        </w:tc>
        <w:tc>
          <w:tcPr>
            <w:tcW w:w="1583" w:type="dxa"/>
          </w:tcPr>
          <w:p w14:paraId="4AFF1A90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43DD8E50" w14:textId="37AAE53F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3229810C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25A975F8" w14:textId="7D48770E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189E7CAD" w14:textId="77777777" w:rsidTr="006349DF">
        <w:tc>
          <w:tcPr>
            <w:tcW w:w="1278" w:type="dxa"/>
          </w:tcPr>
          <w:p w14:paraId="5546A59C" w14:textId="7F1BC8EC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2880" w:type="dxa"/>
          </w:tcPr>
          <w:p w14:paraId="124C3268" w14:textId="481EBF42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145FB5">
              <w:t>EPSON Ink, L6460, Yellow, 008</w:t>
            </w:r>
          </w:p>
        </w:tc>
        <w:tc>
          <w:tcPr>
            <w:tcW w:w="990" w:type="dxa"/>
          </w:tcPr>
          <w:p w14:paraId="1036865E" w14:textId="12082A3E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B30E7">
              <w:t>bottle</w:t>
            </w:r>
          </w:p>
        </w:tc>
        <w:tc>
          <w:tcPr>
            <w:tcW w:w="1170" w:type="dxa"/>
          </w:tcPr>
          <w:p w14:paraId="16CD7BAC" w14:textId="221488BF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6D1D6C">
              <w:t>5</w:t>
            </w:r>
          </w:p>
        </w:tc>
        <w:tc>
          <w:tcPr>
            <w:tcW w:w="1583" w:type="dxa"/>
          </w:tcPr>
          <w:p w14:paraId="600C6226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640E3FD0" w14:textId="561E34A1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5FD5E2BF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11B2EF99" w14:textId="2B68A68F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36D212BD" w14:textId="77777777" w:rsidTr="006349DF">
        <w:tc>
          <w:tcPr>
            <w:tcW w:w="1278" w:type="dxa"/>
          </w:tcPr>
          <w:p w14:paraId="6611EDD6" w14:textId="30DA9C01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2880" w:type="dxa"/>
          </w:tcPr>
          <w:p w14:paraId="58DE14C4" w14:textId="5E9C2F6D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145FB5">
              <w:t>Eraser, Plastic/Rubber</w:t>
            </w:r>
          </w:p>
        </w:tc>
        <w:tc>
          <w:tcPr>
            <w:tcW w:w="990" w:type="dxa"/>
          </w:tcPr>
          <w:p w14:paraId="5ACF7DDD" w14:textId="5E493B81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B30E7">
              <w:t>piece</w:t>
            </w:r>
          </w:p>
        </w:tc>
        <w:tc>
          <w:tcPr>
            <w:tcW w:w="1170" w:type="dxa"/>
          </w:tcPr>
          <w:p w14:paraId="651C7F3E" w14:textId="08CEBCE4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6D1D6C">
              <w:t>23</w:t>
            </w:r>
          </w:p>
        </w:tc>
        <w:tc>
          <w:tcPr>
            <w:tcW w:w="1583" w:type="dxa"/>
          </w:tcPr>
          <w:p w14:paraId="68CA8860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114A6650" w14:textId="3CDEAF34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45F4400C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6E43B70B" w14:textId="4649E440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4ADCA296" w14:textId="77777777" w:rsidTr="006349DF">
        <w:tc>
          <w:tcPr>
            <w:tcW w:w="1278" w:type="dxa"/>
          </w:tcPr>
          <w:p w14:paraId="3519AE79" w14:textId="00FA3FF0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2880" w:type="dxa"/>
          </w:tcPr>
          <w:p w14:paraId="35471ACB" w14:textId="5E108F25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145FB5">
              <w:t>Expanding Envelope, Kraft, Long Brown, 100 pcs. Pack</w:t>
            </w:r>
          </w:p>
        </w:tc>
        <w:tc>
          <w:tcPr>
            <w:tcW w:w="990" w:type="dxa"/>
          </w:tcPr>
          <w:p w14:paraId="03DBB87D" w14:textId="3A7C996F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B30E7">
              <w:t>pack</w:t>
            </w:r>
          </w:p>
        </w:tc>
        <w:tc>
          <w:tcPr>
            <w:tcW w:w="1170" w:type="dxa"/>
          </w:tcPr>
          <w:p w14:paraId="1F41459D" w14:textId="7E311E76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6D1D6C">
              <w:t>4</w:t>
            </w:r>
          </w:p>
        </w:tc>
        <w:tc>
          <w:tcPr>
            <w:tcW w:w="1583" w:type="dxa"/>
          </w:tcPr>
          <w:p w14:paraId="1BC64790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26186656" w14:textId="20B430C3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3BBF6D53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111AC3F7" w14:textId="39D1E3BE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5D65299A" w14:textId="77777777" w:rsidTr="006349DF">
        <w:tc>
          <w:tcPr>
            <w:tcW w:w="1278" w:type="dxa"/>
          </w:tcPr>
          <w:p w14:paraId="3EDB59F0" w14:textId="3BB25D0F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2880" w:type="dxa"/>
          </w:tcPr>
          <w:p w14:paraId="00162C7A" w14:textId="733646A6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145FB5">
              <w:t>Extension Wire, 5 meters</w:t>
            </w:r>
          </w:p>
        </w:tc>
        <w:tc>
          <w:tcPr>
            <w:tcW w:w="990" w:type="dxa"/>
          </w:tcPr>
          <w:p w14:paraId="6DB4F818" w14:textId="5916FB6F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B30E7">
              <w:t>unit</w:t>
            </w:r>
          </w:p>
        </w:tc>
        <w:tc>
          <w:tcPr>
            <w:tcW w:w="1170" w:type="dxa"/>
          </w:tcPr>
          <w:p w14:paraId="529E9E44" w14:textId="3D6A9871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6D1D6C">
              <w:t>2</w:t>
            </w:r>
          </w:p>
        </w:tc>
        <w:tc>
          <w:tcPr>
            <w:tcW w:w="1583" w:type="dxa"/>
          </w:tcPr>
          <w:p w14:paraId="441ABAA7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2A2A6D66" w14:textId="50776F36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10F23C98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38B39B9A" w14:textId="380B3BC1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47195031" w14:textId="77777777" w:rsidTr="006349DF">
        <w:tc>
          <w:tcPr>
            <w:tcW w:w="1278" w:type="dxa"/>
          </w:tcPr>
          <w:p w14:paraId="51E8E26E" w14:textId="1EF0E797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2880" w:type="dxa"/>
          </w:tcPr>
          <w:p w14:paraId="6E43817B" w14:textId="04413F3A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145FB5">
              <w:t>Fastener, 50 pcs/box</w:t>
            </w:r>
          </w:p>
        </w:tc>
        <w:tc>
          <w:tcPr>
            <w:tcW w:w="990" w:type="dxa"/>
          </w:tcPr>
          <w:p w14:paraId="2ECB3EA0" w14:textId="61B8AF6F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B30E7">
              <w:t>box</w:t>
            </w:r>
          </w:p>
        </w:tc>
        <w:tc>
          <w:tcPr>
            <w:tcW w:w="1170" w:type="dxa"/>
          </w:tcPr>
          <w:p w14:paraId="462E4C2D" w14:textId="3D66FF64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6D1D6C">
              <w:t>28</w:t>
            </w:r>
          </w:p>
        </w:tc>
        <w:tc>
          <w:tcPr>
            <w:tcW w:w="1583" w:type="dxa"/>
          </w:tcPr>
          <w:p w14:paraId="07F7D685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792D4232" w14:textId="49ED50CE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3041DA49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58516EED" w14:textId="695FE820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1D1A025C" w14:textId="77777777" w:rsidTr="006349DF">
        <w:tc>
          <w:tcPr>
            <w:tcW w:w="1278" w:type="dxa"/>
          </w:tcPr>
          <w:p w14:paraId="56474699" w14:textId="38CEBB3C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2880" w:type="dxa"/>
          </w:tcPr>
          <w:p w14:paraId="076C3F8A" w14:textId="56233D5B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145FB5">
              <w:t>File Tab Divider, A4</w:t>
            </w:r>
          </w:p>
        </w:tc>
        <w:tc>
          <w:tcPr>
            <w:tcW w:w="990" w:type="dxa"/>
          </w:tcPr>
          <w:p w14:paraId="5ECE5072" w14:textId="052F1490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B30E7">
              <w:t>pack</w:t>
            </w:r>
          </w:p>
        </w:tc>
        <w:tc>
          <w:tcPr>
            <w:tcW w:w="1170" w:type="dxa"/>
          </w:tcPr>
          <w:p w14:paraId="2BF111E9" w14:textId="33607F16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6D1D6C">
              <w:t>104</w:t>
            </w:r>
          </w:p>
        </w:tc>
        <w:tc>
          <w:tcPr>
            <w:tcW w:w="1583" w:type="dxa"/>
          </w:tcPr>
          <w:p w14:paraId="1F590A04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5A48F215" w14:textId="35E1EEA1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378C72A7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3B7BF2AF" w14:textId="2217342E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75BCEB2B" w14:textId="77777777" w:rsidTr="006349DF">
        <w:tc>
          <w:tcPr>
            <w:tcW w:w="1278" w:type="dxa"/>
          </w:tcPr>
          <w:p w14:paraId="027973C5" w14:textId="6EA0756B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2880" w:type="dxa"/>
          </w:tcPr>
          <w:p w14:paraId="085AED3D" w14:textId="20F5A91F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145FB5">
              <w:t>File Tab Divider, Legal</w:t>
            </w:r>
          </w:p>
        </w:tc>
        <w:tc>
          <w:tcPr>
            <w:tcW w:w="990" w:type="dxa"/>
          </w:tcPr>
          <w:p w14:paraId="234BF822" w14:textId="7A34869D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B30E7">
              <w:t>pack</w:t>
            </w:r>
          </w:p>
        </w:tc>
        <w:tc>
          <w:tcPr>
            <w:tcW w:w="1170" w:type="dxa"/>
          </w:tcPr>
          <w:p w14:paraId="347AF8F3" w14:textId="17F84E14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6D1D6C">
              <w:t>110</w:t>
            </w:r>
          </w:p>
        </w:tc>
        <w:tc>
          <w:tcPr>
            <w:tcW w:w="1583" w:type="dxa"/>
          </w:tcPr>
          <w:p w14:paraId="6F39956F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6CAD4D3E" w14:textId="0F26C388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5D27E3CA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4F79263E" w14:textId="5E5A9CBD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010739D0" w14:textId="77777777" w:rsidTr="006349DF">
        <w:tc>
          <w:tcPr>
            <w:tcW w:w="1278" w:type="dxa"/>
          </w:tcPr>
          <w:p w14:paraId="30E4787D" w14:textId="61C1C779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2880" w:type="dxa"/>
          </w:tcPr>
          <w:p w14:paraId="47EF1D97" w14:textId="0B65D4AB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145FB5">
              <w:t>FILE Organizer, Legal, Expanding, Plastic, with handle</w:t>
            </w:r>
          </w:p>
        </w:tc>
        <w:tc>
          <w:tcPr>
            <w:tcW w:w="990" w:type="dxa"/>
          </w:tcPr>
          <w:p w14:paraId="3B4EFCF4" w14:textId="4C1D3EFA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B30E7">
              <w:t>piece</w:t>
            </w:r>
          </w:p>
        </w:tc>
        <w:tc>
          <w:tcPr>
            <w:tcW w:w="1170" w:type="dxa"/>
          </w:tcPr>
          <w:p w14:paraId="604AE0F9" w14:textId="2BD81C00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6D1D6C">
              <w:t>23</w:t>
            </w:r>
          </w:p>
        </w:tc>
        <w:tc>
          <w:tcPr>
            <w:tcW w:w="1583" w:type="dxa"/>
          </w:tcPr>
          <w:p w14:paraId="553BEF20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33A5A379" w14:textId="7751911D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0F38F45B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747D2BD3" w14:textId="1703136A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22153928" w14:textId="77777777" w:rsidTr="006349DF">
        <w:tc>
          <w:tcPr>
            <w:tcW w:w="1278" w:type="dxa"/>
          </w:tcPr>
          <w:p w14:paraId="176A1764" w14:textId="5DC3B7F9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2880" w:type="dxa"/>
          </w:tcPr>
          <w:p w14:paraId="5C10045C" w14:textId="5C9C65C2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145FB5">
              <w:t>Folder, A4, White, 100 pcs/pack</w:t>
            </w:r>
          </w:p>
        </w:tc>
        <w:tc>
          <w:tcPr>
            <w:tcW w:w="990" w:type="dxa"/>
          </w:tcPr>
          <w:p w14:paraId="6D841DA1" w14:textId="1905E619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B30E7">
              <w:t>pack</w:t>
            </w:r>
          </w:p>
        </w:tc>
        <w:tc>
          <w:tcPr>
            <w:tcW w:w="1170" w:type="dxa"/>
          </w:tcPr>
          <w:p w14:paraId="00718C06" w14:textId="1CB6F176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6D1D6C">
              <w:t>14</w:t>
            </w:r>
          </w:p>
        </w:tc>
        <w:tc>
          <w:tcPr>
            <w:tcW w:w="1583" w:type="dxa"/>
          </w:tcPr>
          <w:p w14:paraId="6C0C8081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1F157043" w14:textId="36AABB24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4EDA2BAB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14808905" w14:textId="22CA25ED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7B9B50F4" w14:textId="77777777" w:rsidTr="006349DF">
        <w:tc>
          <w:tcPr>
            <w:tcW w:w="1278" w:type="dxa"/>
          </w:tcPr>
          <w:p w14:paraId="2ED04C90" w14:textId="14280839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2880" w:type="dxa"/>
          </w:tcPr>
          <w:p w14:paraId="0815FF11" w14:textId="76F8A1CF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145FB5">
              <w:t>Folder, Legal, White, 100 pcs/pack</w:t>
            </w:r>
          </w:p>
        </w:tc>
        <w:tc>
          <w:tcPr>
            <w:tcW w:w="990" w:type="dxa"/>
          </w:tcPr>
          <w:p w14:paraId="4EE6DEFB" w14:textId="1259086E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B30E7">
              <w:t>pack</w:t>
            </w:r>
          </w:p>
        </w:tc>
        <w:tc>
          <w:tcPr>
            <w:tcW w:w="1170" w:type="dxa"/>
          </w:tcPr>
          <w:p w14:paraId="0A0518AE" w14:textId="3159FDF5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6D1D6C">
              <w:t>4</w:t>
            </w:r>
          </w:p>
        </w:tc>
        <w:tc>
          <w:tcPr>
            <w:tcW w:w="1583" w:type="dxa"/>
          </w:tcPr>
          <w:p w14:paraId="401DB0AA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0090885B" w14:textId="4E0F531B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3CF41B7C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43CBC6ED" w14:textId="7BCF345E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40CEB80D" w14:textId="77777777" w:rsidTr="006349DF">
        <w:tc>
          <w:tcPr>
            <w:tcW w:w="1278" w:type="dxa"/>
          </w:tcPr>
          <w:p w14:paraId="5C114710" w14:textId="75C8230A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2880" w:type="dxa"/>
          </w:tcPr>
          <w:p w14:paraId="1DE017EB" w14:textId="3B647657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145FB5">
              <w:t>Glue, All Purpose, 240 grams</w:t>
            </w:r>
          </w:p>
        </w:tc>
        <w:tc>
          <w:tcPr>
            <w:tcW w:w="990" w:type="dxa"/>
          </w:tcPr>
          <w:p w14:paraId="39024373" w14:textId="7CA5120A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B30E7">
              <w:t>bottle</w:t>
            </w:r>
          </w:p>
        </w:tc>
        <w:tc>
          <w:tcPr>
            <w:tcW w:w="1170" w:type="dxa"/>
          </w:tcPr>
          <w:p w14:paraId="26E26BA5" w14:textId="64705B6C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6D1D6C">
              <w:t>14</w:t>
            </w:r>
          </w:p>
        </w:tc>
        <w:tc>
          <w:tcPr>
            <w:tcW w:w="1583" w:type="dxa"/>
          </w:tcPr>
          <w:p w14:paraId="5718EF8F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57485CC0" w14:textId="72AB3310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2CD2DF28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0E1B1A5A" w14:textId="30C7BC34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54182407" w14:textId="77777777" w:rsidTr="006349DF">
        <w:tc>
          <w:tcPr>
            <w:tcW w:w="1278" w:type="dxa"/>
          </w:tcPr>
          <w:p w14:paraId="6808411D" w14:textId="6F53E0C4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2880" w:type="dxa"/>
          </w:tcPr>
          <w:p w14:paraId="1FB6F1B2" w14:textId="181CB010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145FB5">
              <w:t>Glue Gun-big</w:t>
            </w:r>
          </w:p>
        </w:tc>
        <w:tc>
          <w:tcPr>
            <w:tcW w:w="990" w:type="dxa"/>
          </w:tcPr>
          <w:p w14:paraId="4862EC51" w14:textId="63B1FEAB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B30E7">
              <w:t>jar</w:t>
            </w:r>
          </w:p>
        </w:tc>
        <w:tc>
          <w:tcPr>
            <w:tcW w:w="1170" w:type="dxa"/>
          </w:tcPr>
          <w:p w14:paraId="1610B12D" w14:textId="457019A6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6D1D6C">
              <w:t>5</w:t>
            </w:r>
          </w:p>
        </w:tc>
        <w:tc>
          <w:tcPr>
            <w:tcW w:w="1583" w:type="dxa"/>
          </w:tcPr>
          <w:p w14:paraId="798BD2FB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1969C558" w14:textId="0429DAF4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54C1682E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09C48B14" w14:textId="1AC686A1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41204FE5" w14:textId="77777777" w:rsidTr="006349DF">
        <w:tc>
          <w:tcPr>
            <w:tcW w:w="1278" w:type="dxa"/>
          </w:tcPr>
          <w:p w14:paraId="6E9D5B5C" w14:textId="35AE0EF2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2880" w:type="dxa"/>
          </w:tcPr>
          <w:p w14:paraId="25C6D268" w14:textId="1F9B2218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145FB5">
              <w:t>Index pad, Sign Here EA11302 (Stick Up), 43x12mm</w:t>
            </w:r>
          </w:p>
        </w:tc>
        <w:tc>
          <w:tcPr>
            <w:tcW w:w="990" w:type="dxa"/>
          </w:tcPr>
          <w:p w14:paraId="5782AE88" w14:textId="3E83DBD5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B30E7">
              <w:t>pad</w:t>
            </w:r>
          </w:p>
        </w:tc>
        <w:tc>
          <w:tcPr>
            <w:tcW w:w="1170" w:type="dxa"/>
          </w:tcPr>
          <w:p w14:paraId="4B6E6D93" w14:textId="7894BFDB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6D1D6C">
              <w:t>25</w:t>
            </w:r>
          </w:p>
        </w:tc>
        <w:tc>
          <w:tcPr>
            <w:tcW w:w="1583" w:type="dxa"/>
          </w:tcPr>
          <w:p w14:paraId="4D2780C4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666E75E5" w14:textId="7F83B478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7AAF548E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36ADB5B2" w14:textId="334BBA42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10F08BBC" w14:textId="77777777" w:rsidTr="006349DF">
        <w:tc>
          <w:tcPr>
            <w:tcW w:w="1278" w:type="dxa"/>
          </w:tcPr>
          <w:p w14:paraId="2AA8651C" w14:textId="5BA7E34E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lastRenderedPageBreak/>
              <w:t>50</w:t>
            </w:r>
          </w:p>
        </w:tc>
        <w:tc>
          <w:tcPr>
            <w:tcW w:w="2880" w:type="dxa"/>
          </w:tcPr>
          <w:p w14:paraId="193B9D05" w14:textId="42AE3D87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145FB5">
              <w:t xml:space="preserve">Index Tab, </w:t>
            </w:r>
            <w:r w:rsidR="001E7295" w:rsidRPr="00145FB5">
              <w:t>Self</w:t>
            </w:r>
            <w:r w:rsidR="001E7295">
              <w:t>-</w:t>
            </w:r>
            <w:r w:rsidR="001E7295" w:rsidRPr="00145FB5">
              <w:t>Adhesive</w:t>
            </w:r>
            <w:r w:rsidRPr="00145FB5">
              <w:t>, transparent, 5 sets/box</w:t>
            </w:r>
          </w:p>
        </w:tc>
        <w:tc>
          <w:tcPr>
            <w:tcW w:w="990" w:type="dxa"/>
          </w:tcPr>
          <w:p w14:paraId="1F0384FC" w14:textId="3F1F1498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E06642">
              <w:t>box</w:t>
            </w:r>
          </w:p>
        </w:tc>
        <w:tc>
          <w:tcPr>
            <w:tcW w:w="1170" w:type="dxa"/>
          </w:tcPr>
          <w:p w14:paraId="65118BEA" w14:textId="0B61DECE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5C1CE6">
              <w:t>18</w:t>
            </w:r>
          </w:p>
        </w:tc>
        <w:tc>
          <w:tcPr>
            <w:tcW w:w="1583" w:type="dxa"/>
          </w:tcPr>
          <w:p w14:paraId="7B353463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6D317E13" w14:textId="4327C5EE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67E120FD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1EBE9897" w14:textId="42BB6878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4A807DE5" w14:textId="77777777" w:rsidTr="006349DF">
        <w:tc>
          <w:tcPr>
            <w:tcW w:w="1278" w:type="dxa"/>
          </w:tcPr>
          <w:p w14:paraId="0D4DF958" w14:textId="5FDBD642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2880" w:type="dxa"/>
          </w:tcPr>
          <w:p w14:paraId="03636710" w14:textId="287D0EAE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335323">
              <w:t>Marker, Permanent, Black</w:t>
            </w:r>
          </w:p>
        </w:tc>
        <w:tc>
          <w:tcPr>
            <w:tcW w:w="990" w:type="dxa"/>
          </w:tcPr>
          <w:p w14:paraId="17757CDD" w14:textId="2665EC7A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E06642">
              <w:t>piece</w:t>
            </w:r>
          </w:p>
        </w:tc>
        <w:tc>
          <w:tcPr>
            <w:tcW w:w="1170" w:type="dxa"/>
          </w:tcPr>
          <w:p w14:paraId="1143ED61" w14:textId="44AD4ECA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5C1CE6">
              <w:t>62</w:t>
            </w:r>
          </w:p>
        </w:tc>
        <w:tc>
          <w:tcPr>
            <w:tcW w:w="1583" w:type="dxa"/>
          </w:tcPr>
          <w:p w14:paraId="2AA3A647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75F64C92" w14:textId="632EADBC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10CBEB21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04E46EEF" w14:textId="7A07FEB1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673FADBC" w14:textId="77777777" w:rsidTr="006349DF">
        <w:tc>
          <w:tcPr>
            <w:tcW w:w="1278" w:type="dxa"/>
          </w:tcPr>
          <w:p w14:paraId="3DA9D35D" w14:textId="0D8E8D2B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52</w:t>
            </w:r>
          </w:p>
        </w:tc>
        <w:tc>
          <w:tcPr>
            <w:tcW w:w="2880" w:type="dxa"/>
          </w:tcPr>
          <w:p w14:paraId="371E69BB" w14:textId="60A8DFFB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335323">
              <w:t>Marker, Permanent, Blue</w:t>
            </w:r>
          </w:p>
        </w:tc>
        <w:tc>
          <w:tcPr>
            <w:tcW w:w="990" w:type="dxa"/>
          </w:tcPr>
          <w:p w14:paraId="24CB07B2" w14:textId="2F2DD552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E06642">
              <w:t>piece</w:t>
            </w:r>
          </w:p>
        </w:tc>
        <w:tc>
          <w:tcPr>
            <w:tcW w:w="1170" w:type="dxa"/>
          </w:tcPr>
          <w:p w14:paraId="1BF30C8F" w14:textId="47B47FF0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5C1CE6">
              <w:t>24</w:t>
            </w:r>
          </w:p>
        </w:tc>
        <w:tc>
          <w:tcPr>
            <w:tcW w:w="1583" w:type="dxa"/>
          </w:tcPr>
          <w:p w14:paraId="1FC2C4DD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56359C12" w14:textId="0E070FCE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3FF60A2F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61B13B60" w14:textId="5CF17754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529898C4" w14:textId="77777777" w:rsidTr="006349DF">
        <w:tc>
          <w:tcPr>
            <w:tcW w:w="1278" w:type="dxa"/>
          </w:tcPr>
          <w:p w14:paraId="1E715D89" w14:textId="61461732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2880" w:type="dxa"/>
          </w:tcPr>
          <w:p w14:paraId="7E1E103B" w14:textId="49A597EB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335323">
              <w:t>Marker, Permanent, Red</w:t>
            </w:r>
          </w:p>
        </w:tc>
        <w:tc>
          <w:tcPr>
            <w:tcW w:w="990" w:type="dxa"/>
          </w:tcPr>
          <w:p w14:paraId="6261A1DD" w14:textId="0C5D6BD5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E06642">
              <w:t>piece</w:t>
            </w:r>
          </w:p>
        </w:tc>
        <w:tc>
          <w:tcPr>
            <w:tcW w:w="1170" w:type="dxa"/>
          </w:tcPr>
          <w:p w14:paraId="568B93FE" w14:textId="729CEAE2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5C1CE6">
              <w:t>1</w:t>
            </w:r>
          </w:p>
        </w:tc>
        <w:tc>
          <w:tcPr>
            <w:tcW w:w="1583" w:type="dxa"/>
          </w:tcPr>
          <w:p w14:paraId="367BAB95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43B96904" w14:textId="41723358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552883FE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3AFE8DF4" w14:textId="0E5C9CFD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7440358F" w14:textId="77777777" w:rsidTr="006349DF">
        <w:tc>
          <w:tcPr>
            <w:tcW w:w="1278" w:type="dxa"/>
          </w:tcPr>
          <w:p w14:paraId="5ED49EA5" w14:textId="42FC0B90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2880" w:type="dxa"/>
          </w:tcPr>
          <w:p w14:paraId="1DD70792" w14:textId="70C1F63F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335323">
              <w:t>Note Pad, Stick On, (1 x 3") Apple Green Color</w:t>
            </w:r>
          </w:p>
        </w:tc>
        <w:tc>
          <w:tcPr>
            <w:tcW w:w="990" w:type="dxa"/>
          </w:tcPr>
          <w:p w14:paraId="5D4A2788" w14:textId="76FE70F7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E06642">
              <w:t>pad</w:t>
            </w:r>
          </w:p>
        </w:tc>
        <w:tc>
          <w:tcPr>
            <w:tcW w:w="1170" w:type="dxa"/>
          </w:tcPr>
          <w:p w14:paraId="00DB6ECB" w14:textId="08EBD1FF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5C1CE6">
              <w:t>20</w:t>
            </w:r>
          </w:p>
        </w:tc>
        <w:tc>
          <w:tcPr>
            <w:tcW w:w="1583" w:type="dxa"/>
          </w:tcPr>
          <w:p w14:paraId="11FF571A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7D3601D0" w14:textId="0BBD34F9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74A5F498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1BF07EE1" w14:textId="1DA557A4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478B15A2" w14:textId="77777777" w:rsidTr="006349DF">
        <w:tc>
          <w:tcPr>
            <w:tcW w:w="1278" w:type="dxa"/>
          </w:tcPr>
          <w:p w14:paraId="457F8760" w14:textId="75453351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2880" w:type="dxa"/>
          </w:tcPr>
          <w:p w14:paraId="48794A43" w14:textId="5C10D3F5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335323">
              <w:t>Note Pad, Stick On, (2 x 1.5") Apple Green Color</w:t>
            </w:r>
          </w:p>
        </w:tc>
        <w:tc>
          <w:tcPr>
            <w:tcW w:w="990" w:type="dxa"/>
          </w:tcPr>
          <w:p w14:paraId="7022C4C1" w14:textId="1A40A27A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E06642">
              <w:t>pad</w:t>
            </w:r>
          </w:p>
        </w:tc>
        <w:tc>
          <w:tcPr>
            <w:tcW w:w="1170" w:type="dxa"/>
          </w:tcPr>
          <w:p w14:paraId="00E306D8" w14:textId="59E3DAB5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5C1CE6">
              <w:t>30</w:t>
            </w:r>
          </w:p>
        </w:tc>
        <w:tc>
          <w:tcPr>
            <w:tcW w:w="1583" w:type="dxa"/>
          </w:tcPr>
          <w:p w14:paraId="6B20021F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208A4125" w14:textId="45FE4D68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47EC6938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72F1F684" w14:textId="538D6C66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06328D0B" w14:textId="77777777" w:rsidTr="006349DF">
        <w:tc>
          <w:tcPr>
            <w:tcW w:w="1278" w:type="dxa"/>
          </w:tcPr>
          <w:p w14:paraId="163D8A05" w14:textId="66046DC4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2880" w:type="dxa"/>
          </w:tcPr>
          <w:p w14:paraId="51E4B00A" w14:textId="0CA04EA0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335323">
              <w:t>Notepad, stick-on, 50mmx76mm/</w:t>
            </w:r>
          </w:p>
        </w:tc>
        <w:tc>
          <w:tcPr>
            <w:tcW w:w="990" w:type="dxa"/>
          </w:tcPr>
          <w:p w14:paraId="4D4261C0" w14:textId="3CA5E7C8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E06642">
              <w:t>pad</w:t>
            </w:r>
          </w:p>
        </w:tc>
        <w:tc>
          <w:tcPr>
            <w:tcW w:w="1170" w:type="dxa"/>
          </w:tcPr>
          <w:p w14:paraId="06ACCEBB" w14:textId="154A3F01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5C1CE6">
              <w:t>41</w:t>
            </w:r>
          </w:p>
        </w:tc>
        <w:tc>
          <w:tcPr>
            <w:tcW w:w="1583" w:type="dxa"/>
          </w:tcPr>
          <w:p w14:paraId="738463D6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2E839674" w14:textId="38F70054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76D46C75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092FB4AA" w14:textId="4E51AB74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2E855E2B" w14:textId="77777777" w:rsidTr="006349DF">
        <w:tc>
          <w:tcPr>
            <w:tcW w:w="1278" w:type="dxa"/>
          </w:tcPr>
          <w:p w14:paraId="2F9CEEE5" w14:textId="73684CA4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2880" w:type="dxa"/>
          </w:tcPr>
          <w:p w14:paraId="32858E99" w14:textId="7CF503D2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335323">
              <w:t>Notepad, stick-on, 76mmx100mm/3 x 4" Blue Color</w:t>
            </w:r>
          </w:p>
        </w:tc>
        <w:tc>
          <w:tcPr>
            <w:tcW w:w="990" w:type="dxa"/>
          </w:tcPr>
          <w:p w14:paraId="48BC6164" w14:textId="43B9A5BE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E06642">
              <w:t>pad</w:t>
            </w:r>
          </w:p>
        </w:tc>
        <w:tc>
          <w:tcPr>
            <w:tcW w:w="1170" w:type="dxa"/>
          </w:tcPr>
          <w:p w14:paraId="7DF1230C" w14:textId="5C5FB665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5C1CE6">
              <w:t>39</w:t>
            </w:r>
          </w:p>
        </w:tc>
        <w:tc>
          <w:tcPr>
            <w:tcW w:w="1583" w:type="dxa"/>
          </w:tcPr>
          <w:p w14:paraId="2E2B7129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26DA8EE1" w14:textId="53A0FA93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61B9BA95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29A8099C" w14:textId="2D37D686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0F7EA7BB" w14:textId="77777777" w:rsidTr="006349DF">
        <w:tc>
          <w:tcPr>
            <w:tcW w:w="1278" w:type="dxa"/>
          </w:tcPr>
          <w:p w14:paraId="15E86687" w14:textId="27DD25B9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58</w:t>
            </w:r>
          </w:p>
        </w:tc>
        <w:tc>
          <w:tcPr>
            <w:tcW w:w="2880" w:type="dxa"/>
          </w:tcPr>
          <w:p w14:paraId="0FB20810" w14:textId="5EA09C3A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335323">
              <w:t>Notepad, stick-on, 76mmx76mm/3in x 3in</w:t>
            </w:r>
          </w:p>
        </w:tc>
        <w:tc>
          <w:tcPr>
            <w:tcW w:w="990" w:type="dxa"/>
          </w:tcPr>
          <w:p w14:paraId="3BEBF813" w14:textId="44184BCE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E06642">
              <w:t>pad</w:t>
            </w:r>
          </w:p>
        </w:tc>
        <w:tc>
          <w:tcPr>
            <w:tcW w:w="1170" w:type="dxa"/>
          </w:tcPr>
          <w:p w14:paraId="6698B576" w14:textId="5EE520E6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5C1CE6">
              <w:t>24</w:t>
            </w:r>
          </w:p>
        </w:tc>
        <w:tc>
          <w:tcPr>
            <w:tcW w:w="1583" w:type="dxa"/>
          </w:tcPr>
          <w:p w14:paraId="522D97D6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0B76516D" w14:textId="3A26DFAF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0060087B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551E891B" w14:textId="7F320A3B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469634C3" w14:textId="77777777" w:rsidTr="006349DF">
        <w:tc>
          <w:tcPr>
            <w:tcW w:w="1278" w:type="dxa"/>
          </w:tcPr>
          <w:p w14:paraId="6D47D861" w14:textId="2A6E9396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2880" w:type="dxa"/>
          </w:tcPr>
          <w:p w14:paraId="7844EC28" w14:textId="52965089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335323">
              <w:t>Office Cutting A1 Mat</w:t>
            </w:r>
          </w:p>
        </w:tc>
        <w:tc>
          <w:tcPr>
            <w:tcW w:w="990" w:type="dxa"/>
          </w:tcPr>
          <w:p w14:paraId="0724C288" w14:textId="7320F93F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E06642">
              <w:t>piece</w:t>
            </w:r>
          </w:p>
        </w:tc>
        <w:tc>
          <w:tcPr>
            <w:tcW w:w="1170" w:type="dxa"/>
          </w:tcPr>
          <w:p w14:paraId="28478298" w14:textId="172BFA17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5C1CE6">
              <w:t>1</w:t>
            </w:r>
          </w:p>
        </w:tc>
        <w:tc>
          <w:tcPr>
            <w:tcW w:w="1583" w:type="dxa"/>
          </w:tcPr>
          <w:p w14:paraId="3DBF7870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5A69DAFB" w14:textId="757C446A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3B598DA5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2A02C041" w14:textId="759BC596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167D08FA" w14:textId="77777777" w:rsidTr="006349DF">
        <w:tc>
          <w:tcPr>
            <w:tcW w:w="1278" w:type="dxa"/>
          </w:tcPr>
          <w:p w14:paraId="59058DF9" w14:textId="5197ED67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2880" w:type="dxa"/>
          </w:tcPr>
          <w:p w14:paraId="45247607" w14:textId="6B9C6E16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335323">
              <w:t>Paper Clip, vinyl/plastic coated, 33mm</w:t>
            </w:r>
          </w:p>
        </w:tc>
        <w:tc>
          <w:tcPr>
            <w:tcW w:w="990" w:type="dxa"/>
          </w:tcPr>
          <w:p w14:paraId="22D0CBF4" w14:textId="5306D6CE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E06642">
              <w:t>box</w:t>
            </w:r>
          </w:p>
        </w:tc>
        <w:tc>
          <w:tcPr>
            <w:tcW w:w="1170" w:type="dxa"/>
          </w:tcPr>
          <w:p w14:paraId="3F2D0836" w14:textId="0D25F25D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5C1CE6">
              <w:t>13</w:t>
            </w:r>
          </w:p>
        </w:tc>
        <w:tc>
          <w:tcPr>
            <w:tcW w:w="1583" w:type="dxa"/>
          </w:tcPr>
          <w:p w14:paraId="73F7F2BE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3DA0DEC7" w14:textId="0A28488E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467427DB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5F8F45FE" w14:textId="7129E634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0449CDFA" w14:textId="77777777" w:rsidTr="006349DF">
        <w:tc>
          <w:tcPr>
            <w:tcW w:w="1278" w:type="dxa"/>
          </w:tcPr>
          <w:p w14:paraId="7A29EF82" w14:textId="32EE613D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2880" w:type="dxa"/>
          </w:tcPr>
          <w:p w14:paraId="35D63B66" w14:textId="00F9AD5D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335323">
              <w:t xml:space="preserve">Paper Clip, vinyl/plastic </w:t>
            </w:r>
            <w:r w:rsidR="001E7295" w:rsidRPr="00335323">
              <w:t>coated, jumbo</w:t>
            </w:r>
            <w:r w:rsidRPr="00335323">
              <w:t>, 50mm</w:t>
            </w:r>
          </w:p>
        </w:tc>
        <w:tc>
          <w:tcPr>
            <w:tcW w:w="990" w:type="dxa"/>
          </w:tcPr>
          <w:p w14:paraId="76B1848E" w14:textId="486B6C7C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E06642">
              <w:t>box</w:t>
            </w:r>
          </w:p>
        </w:tc>
        <w:tc>
          <w:tcPr>
            <w:tcW w:w="1170" w:type="dxa"/>
          </w:tcPr>
          <w:p w14:paraId="133726E3" w14:textId="03CFA17F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5C1CE6">
              <w:t>13</w:t>
            </w:r>
          </w:p>
        </w:tc>
        <w:tc>
          <w:tcPr>
            <w:tcW w:w="1583" w:type="dxa"/>
          </w:tcPr>
          <w:p w14:paraId="6F715D70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45DB8A23" w14:textId="6B1A77F6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71791652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124F38FC" w14:textId="4D5A2EAA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23B6CB30" w14:textId="77777777" w:rsidTr="006349DF">
        <w:tc>
          <w:tcPr>
            <w:tcW w:w="1278" w:type="dxa"/>
          </w:tcPr>
          <w:p w14:paraId="30E78108" w14:textId="4EA94C16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62</w:t>
            </w:r>
          </w:p>
        </w:tc>
        <w:tc>
          <w:tcPr>
            <w:tcW w:w="2880" w:type="dxa"/>
          </w:tcPr>
          <w:p w14:paraId="3C4DD571" w14:textId="64007B92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335323">
              <w:t>Paper, A3 Size, 80 GSM</w:t>
            </w:r>
          </w:p>
        </w:tc>
        <w:tc>
          <w:tcPr>
            <w:tcW w:w="990" w:type="dxa"/>
          </w:tcPr>
          <w:p w14:paraId="1102191C" w14:textId="5C2DAE1B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E06642">
              <w:t>ream</w:t>
            </w:r>
          </w:p>
        </w:tc>
        <w:tc>
          <w:tcPr>
            <w:tcW w:w="1170" w:type="dxa"/>
          </w:tcPr>
          <w:p w14:paraId="1889FE79" w14:textId="4F733218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5C1CE6">
              <w:t>150</w:t>
            </w:r>
          </w:p>
        </w:tc>
        <w:tc>
          <w:tcPr>
            <w:tcW w:w="1583" w:type="dxa"/>
          </w:tcPr>
          <w:p w14:paraId="17BD18BC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00F41D63" w14:textId="4C6AAA21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330D98EB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3017FFA3" w14:textId="2BB03C8C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6294D56B" w14:textId="77777777" w:rsidTr="006349DF">
        <w:tc>
          <w:tcPr>
            <w:tcW w:w="1278" w:type="dxa"/>
          </w:tcPr>
          <w:p w14:paraId="5F1E7742" w14:textId="4C7C386D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63</w:t>
            </w:r>
          </w:p>
        </w:tc>
        <w:tc>
          <w:tcPr>
            <w:tcW w:w="2880" w:type="dxa"/>
          </w:tcPr>
          <w:p w14:paraId="2ED20CE6" w14:textId="01917A11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335323">
              <w:t>Paper, Letter size, 80 GSM</w:t>
            </w:r>
          </w:p>
        </w:tc>
        <w:tc>
          <w:tcPr>
            <w:tcW w:w="990" w:type="dxa"/>
          </w:tcPr>
          <w:p w14:paraId="4B4598F0" w14:textId="5F7D3293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E06642">
              <w:t>ream</w:t>
            </w:r>
          </w:p>
        </w:tc>
        <w:tc>
          <w:tcPr>
            <w:tcW w:w="1170" w:type="dxa"/>
          </w:tcPr>
          <w:p w14:paraId="480910AB" w14:textId="11559BF6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5C1CE6">
              <w:t>5</w:t>
            </w:r>
          </w:p>
        </w:tc>
        <w:tc>
          <w:tcPr>
            <w:tcW w:w="1583" w:type="dxa"/>
          </w:tcPr>
          <w:p w14:paraId="230FA426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1ED15607" w14:textId="2A18FEC0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1BF1E764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5FDDFF37" w14:textId="2A46A06D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21A78329" w14:textId="77777777" w:rsidTr="006349DF">
        <w:tc>
          <w:tcPr>
            <w:tcW w:w="1278" w:type="dxa"/>
          </w:tcPr>
          <w:p w14:paraId="7711213A" w14:textId="54E7E17B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64</w:t>
            </w:r>
          </w:p>
        </w:tc>
        <w:tc>
          <w:tcPr>
            <w:tcW w:w="2880" w:type="dxa"/>
          </w:tcPr>
          <w:p w14:paraId="67349791" w14:textId="4504927A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335323">
              <w:t>Paper, Multi-Copy, A4, 80 GSM</w:t>
            </w:r>
          </w:p>
        </w:tc>
        <w:tc>
          <w:tcPr>
            <w:tcW w:w="990" w:type="dxa"/>
          </w:tcPr>
          <w:p w14:paraId="67A78C49" w14:textId="610A1967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E06642">
              <w:t>ream</w:t>
            </w:r>
          </w:p>
        </w:tc>
        <w:tc>
          <w:tcPr>
            <w:tcW w:w="1170" w:type="dxa"/>
          </w:tcPr>
          <w:p w14:paraId="21BDBAF7" w14:textId="1C4CECA8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5C1CE6">
              <w:t>540</w:t>
            </w:r>
          </w:p>
        </w:tc>
        <w:tc>
          <w:tcPr>
            <w:tcW w:w="1583" w:type="dxa"/>
          </w:tcPr>
          <w:p w14:paraId="728538CE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06BA6588" w14:textId="7BE1346A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09A4B0D6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37D5D70B" w14:textId="0E20ABA1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5CFD988D" w14:textId="77777777" w:rsidTr="006349DF">
        <w:tc>
          <w:tcPr>
            <w:tcW w:w="1278" w:type="dxa"/>
          </w:tcPr>
          <w:p w14:paraId="54F6584C" w14:textId="5301C6DF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2880" w:type="dxa"/>
          </w:tcPr>
          <w:p w14:paraId="09A63D65" w14:textId="5B7423EB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335323">
              <w:t>Pencil Lead with Eraser</w:t>
            </w:r>
          </w:p>
        </w:tc>
        <w:tc>
          <w:tcPr>
            <w:tcW w:w="990" w:type="dxa"/>
          </w:tcPr>
          <w:p w14:paraId="498E00BE" w14:textId="5B7D62C0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E06642">
              <w:t>box</w:t>
            </w:r>
          </w:p>
        </w:tc>
        <w:tc>
          <w:tcPr>
            <w:tcW w:w="1170" w:type="dxa"/>
          </w:tcPr>
          <w:p w14:paraId="67BF4393" w14:textId="4E1FBD06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5C1CE6">
              <w:t>8</w:t>
            </w:r>
          </w:p>
        </w:tc>
        <w:tc>
          <w:tcPr>
            <w:tcW w:w="1583" w:type="dxa"/>
          </w:tcPr>
          <w:p w14:paraId="16650792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2F905457" w14:textId="3CE03BD7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01646BBE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4F0063B3" w14:textId="04861A30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4297C42B" w14:textId="77777777" w:rsidTr="006349DF">
        <w:tc>
          <w:tcPr>
            <w:tcW w:w="1278" w:type="dxa"/>
          </w:tcPr>
          <w:p w14:paraId="12F675DB" w14:textId="0DF46EE4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66</w:t>
            </w:r>
          </w:p>
        </w:tc>
        <w:tc>
          <w:tcPr>
            <w:tcW w:w="2880" w:type="dxa"/>
          </w:tcPr>
          <w:p w14:paraId="14140D61" w14:textId="1192CC42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335323">
              <w:t>Photo Paper Premium Glossy, A4</w:t>
            </w:r>
          </w:p>
        </w:tc>
        <w:tc>
          <w:tcPr>
            <w:tcW w:w="990" w:type="dxa"/>
          </w:tcPr>
          <w:p w14:paraId="60520C44" w14:textId="744253E3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E06642">
              <w:t>pack</w:t>
            </w:r>
          </w:p>
        </w:tc>
        <w:tc>
          <w:tcPr>
            <w:tcW w:w="1170" w:type="dxa"/>
          </w:tcPr>
          <w:p w14:paraId="46AD783A" w14:textId="32A380C6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5C1CE6">
              <w:t>60</w:t>
            </w:r>
          </w:p>
        </w:tc>
        <w:tc>
          <w:tcPr>
            <w:tcW w:w="1583" w:type="dxa"/>
          </w:tcPr>
          <w:p w14:paraId="27A765D4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07EA15A7" w14:textId="5BFA3270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286DEAFD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3A4D4D35" w14:textId="1BDCA41C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1BBAE3FE" w14:textId="77777777" w:rsidTr="006349DF">
        <w:tc>
          <w:tcPr>
            <w:tcW w:w="1278" w:type="dxa"/>
          </w:tcPr>
          <w:p w14:paraId="170BA7FF" w14:textId="6A2E1D49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2880" w:type="dxa"/>
          </w:tcPr>
          <w:p w14:paraId="35389902" w14:textId="47B2CA4E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335323">
              <w:t xml:space="preserve">Photo Paper sticker, Premium Glossy, A4, 90 </w:t>
            </w:r>
            <w:proofErr w:type="spellStart"/>
            <w:r w:rsidRPr="00335323">
              <w:t>gsm</w:t>
            </w:r>
            <w:proofErr w:type="spellEnd"/>
            <w:r w:rsidRPr="00335323">
              <w:t>, 20 pcs/pack</w:t>
            </w:r>
          </w:p>
        </w:tc>
        <w:tc>
          <w:tcPr>
            <w:tcW w:w="990" w:type="dxa"/>
          </w:tcPr>
          <w:p w14:paraId="5752C47B" w14:textId="2F991A23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E06642">
              <w:t>pack</w:t>
            </w:r>
          </w:p>
        </w:tc>
        <w:tc>
          <w:tcPr>
            <w:tcW w:w="1170" w:type="dxa"/>
          </w:tcPr>
          <w:p w14:paraId="1D488BF6" w14:textId="458FED7E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5C1CE6">
              <w:t>165</w:t>
            </w:r>
          </w:p>
        </w:tc>
        <w:tc>
          <w:tcPr>
            <w:tcW w:w="1583" w:type="dxa"/>
          </w:tcPr>
          <w:p w14:paraId="7A90827C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032E17B7" w14:textId="14EAD7B8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10626D50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1A507590" w14:textId="2B0843C5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37904DCB" w14:textId="77777777" w:rsidTr="006349DF">
        <w:tc>
          <w:tcPr>
            <w:tcW w:w="1278" w:type="dxa"/>
          </w:tcPr>
          <w:p w14:paraId="3222B863" w14:textId="093BAC5F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lastRenderedPageBreak/>
              <w:t>68</w:t>
            </w:r>
          </w:p>
        </w:tc>
        <w:tc>
          <w:tcPr>
            <w:tcW w:w="2880" w:type="dxa"/>
          </w:tcPr>
          <w:p w14:paraId="79088D58" w14:textId="3107F35F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335323">
              <w:t>Puncher, 2 in 1 Heavy Duty</w:t>
            </w:r>
          </w:p>
        </w:tc>
        <w:tc>
          <w:tcPr>
            <w:tcW w:w="990" w:type="dxa"/>
          </w:tcPr>
          <w:p w14:paraId="582371F0" w14:textId="2C6D9576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A3AE9">
              <w:t>piece</w:t>
            </w:r>
          </w:p>
        </w:tc>
        <w:tc>
          <w:tcPr>
            <w:tcW w:w="1170" w:type="dxa"/>
          </w:tcPr>
          <w:p w14:paraId="62D6DF86" w14:textId="36E85790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465093">
              <w:t>26</w:t>
            </w:r>
          </w:p>
        </w:tc>
        <w:tc>
          <w:tcPr>
            <w:tcW w:w="1583" w:type="dxa"/>
          </w:tcPr>
          <w:p w14:paraId="771CAEC2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684A01A0" w14:textId="226952A5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3D945BAF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7A2D512E" w14:textId="7F8E16F2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32F0B922" w14:textId="77777777" w:rsidTr="006349DF">
        <w:tc>
          <w:tcPr>
            <w:tcW w:w="1278" w:type="dxa"/>
          </w:tcPr>
          <w:p w14:paraId="3AADCC89" w14:textId="14F55E77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2880" w:type="dxa"/>
          </w:tcPr>
          <w:p w14:paraId="388C6688" w14:textId="2A077996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244F07">
              <w:t>Rag, 1 kilo/bundle</w:t>
            </w:r>
          </w:p>
        </w:tc>
        <w:tc>
          <w:tcPr>
            <w:tcW w:w="990" w:type="dxa"/>
          </w:tcPr>
          <w:p w14:paraId="7D46432C" w14:textId="030B93C2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A3AE9">
              <w:t>kilo</w:t>
            </w:r>
          </w:p>
        </w:tc>
        <w:tc>
          <w:tcPr>
            <w:tcW w:w="1170" w:type="dxa"/>
          </w:tcPr>
          <w:p w14:paraId="0B8BF20A" w14:textId="0A7411EC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465093">
              <w:t>5</w:t>
            </w:r>
          </w:p>
        </w:tc>
        <w:tc>
          <w:tcPr>
            <w:tcW w:w="1583" w:type="dxa"/>
          </w:tcPr>
          <w:p w14:paraId="091341F8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12D11146" w14:textId="42D68AE7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3B9BA885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79906146" w14:textId="5D9CBFAB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23BFB3CF" w14:textId="77777777" w:rsidTr="006349DF">
        <w:tc>
          <w:tcPr>
            <w:tcW w:w="1278" w:type="dxa"/>
          </w:tcPr>
          <w:p w14:paraId="183B477E" w14:textId="3BB29976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70</w:t>
            </w:r>
          </w:p>
        </w:tc>
        <w:tc>
          <w:tcPr>
            <w:tcW w:w="2880" w:type="dxa"/>
          </w:tcPr>
          <w:p w14:paraId="35326EF0" w14:textId="7BD02BA8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244F07">
              <w:t>Record Book, 300 pages</w:t>
            </w:r>
          </w:p>
        </w:tc>
        <w:tc>
          <w:tcPr>
            <w:tcW w:w="990" w:type="dxa"/>
          </w:tcPr>
          <w:p w14:paraId="6AD6AF92" w14:textId="6E301C51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A3AE9">
              <w:t>book</w:t>
            </w:r>
          </w:p>
        </w:tc>
        <w:tc>
          <w:tcPr>
            <w:tcW w:w="1170" w:type="dxa"/>
          </w:tcPr>
          <w:p w14:paraId="491A71B2" w14:textId="21E03FB6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465093">
              <w:t>30</w:t>
            </w:r>
          </w:p>
        </w:tc>
        <w:tc>
          <w:tcPr>
            <w:tcW w:w="1583" w:type="dxa"/>
          </w:tcPr>
          <w:p w14:paraId="6171FCA7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168884AC" w14:textId="6CF68455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483F9FC6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0E566725" w14:textId="4BE1422D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25A51E0F" w14:textId="77777777" w:rsidTr="006349DF">
        <w:tc>
          <w:tcPr>
            <w:tcW w:w="1278" w:type="dxa"/>
          </w:tcPr>
          <w:p w14:paraId="7B0543AB" w14:textId="5B17E308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71</w:t>
            </w:r>
          </w:p>
        </w:tc>
        <w:tc>
          <w:tcPr>
            <w:tcW w:w="2880" w:type="dxa"/>
          </w:tcPr>
          <w:p w14:paraId="140203B1" w14:textId="7C27C6C3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244F07">
              <w:t>Record Book, 500 pages</w:t>
            </w:r>
          </w:p>
        </w:tc>
        <w:tc>
          <w:tcPr>
            <w:tcW w:w="990" w:type="dxa"/>
          </w:tcPr>
          <w:p w14:paraId="2C545E91" w14:textId="46BB3B06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A3AE9">
              <w:t>book</w:t>
            </w:r>
          </w:p>
        </w:tc>
        <w:tc>
          <w:tcPr>
            <w:tcW w:w="1170" w:type="dxa"/>
          </w:tcPr>
          <w:p w14:paraId="3BBC9C2B" w14:textId="32F8ECB4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465093">
              <w:t>10</w:t>
            </w:r>
          </w:p>
        </w:tc>
        <w:tc>
          <w:tcPr>
            <w:tcW w:w="1583" w:type="dxa"/>
          </w:tcPr>
          <w:p w14:paraId="1BB48A9F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4DC00000" w14:textId="7836BA2B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6690FD9A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59CCECCB" w14:textId="635DF20E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6A047998" w14:textId="77777777" w:rsidTr="006349DF">
        <w:tc>
          <w:tcPr>
            <w:tcW w:w="1278" w:type="dxa"/>
          </w:tcPr>
          <w:p w14:paraId="6E9C6A9B" w14:textId="0E85D878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72</w:t>
            </w:r>
          </w:p>
        </w:tc>
        <w:tc>
          <w:tcPr>
            <w:tcW w:w="2880" w:type="dxa"/>
          </w:tcPr>
          <w:p w14:paraId="01B2B300" w14:textId="1D011510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244F07">
              <w:t>Ring Binder, Plastic 21 Holes (A4)</w:t>
            </w:r>
          </w:p>
        </w:tc>
        <w:tc>
          <w:tcPr>
            <w:tcW w:w="990" w:type="dxa"/>
          </w:tcPr>
          <w:p w14:paraId="3F89AFB0" w14:textId="17D43FCE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A3AE9">
              <w:t>pack</w:t>
            </w:r>
          </w:p>
        </w:tc>
        <w:tc>
          <w:tcPr>
            <w:tcW w:w="1170" w:type="dxa"/>
          </w:tcPr>
          <w:p w14:paraId="2025BE9F" w14:textId="129D8917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465093">
              <w:t>100</w:t>
            </w:r>
          </w:p>
        </w:tc>
        <w:tc>
          <w:tcPr>
            <w:tcW w:w="1583" w:type="dxa"/>
          </w:tcPr>
          <w:p w14:paraId="3BFC8B08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630E8F69" w14:textId="626E8A18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45B4B2E7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40A08B15" w14:textId="40402F3F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357446FA" w14:textId="77777777" w:rsidTr="006349DF">
        <w:tc>
          <w:tcPr>
            <w:tcW w:w="1278" w:type="dxa"/>
          </w:tcPr>
          <w:p w14:paraId="3AE52D94" w14:textId="655E50F2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73</w:t>
            </w:r>
          </w:p>
        </w:tc>
        <w:tc>
          <w:tcPr>
            <w:tcW w:w="2880" w:type="dxa"/>
          </w:tcPr>
          <w:p w14:paraId="051262A2" w14:textId="4D91C1C8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244F07">
              <w:t>Ring Binder, Plastic 21 Holes (Long)</w:t>
            </w:r>
          </w:p>
        </w:tc>
        <w:tc>
          <w:tcPr>
            <w:tcW w:w="990" w:type="dxa"/>
          </w:tcPr>
          <w:p w14:paraId="2D5E887D" w14:textId="44A08785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A3AE9">
              <w:t>pack</w:t>
            </w:r>
          </w:p>
        </w:tc>
        <w:tc>
          <w:tcPr>
            <w:tcW w:w="1170" w:type="dxa"/>
          </w:tcPr>
          <w:p w14:paraId="1EA700A0" w14:textId="40A0E6B6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465093">
              <w:t>100</w:t>
            </w:r>
          </w:p>
        </w:tc>
        <w:tc>
          <w:tcPr>
            <w:tcW w:w="1583" w:type="dxa"/>
          </w:tcPr>
          <w:p w14:paraId="796149DE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07CFAC1B" w14:textId="245BBC84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6E5BD8F6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450A4134" w14:textId="549F3A5F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2BB27B32" w14:textId="77777777" w:rsidTr="006349DF">
        <w:tc>
          <w:tcPr>
            <w:tcW w:w="1278" w:type="dxa"/>
          </w:tcPr>
          <w:p w14:paraId="2908226B" w14:textId="33515E66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74</w:t>
            </w:r>
          </w:p>
        </w:tc>
        <w:tc>
          <w:tcPr>
            <w:tcW w:w="2880" w:type="dxa"/>
          </w:tcPr>
          <w:p w14:paraId="381D2363" w14:textId="6BC3ED9F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244F07">
              <w:t>Rubber Band, 8</w:t>
            </w:r>
          </w:p>
        </w:tc>
        <w:tc>
          <w:tcPr>
            <w:tcW w:w="990" w:type="dxa"/>
          </w:tcPr>
          <w:p w14:paraId="50E34F80" w14:textId="5D7BD04F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A3AE9">
              <w:t>box</w:t>
            </w:r>
          </w:p>
        </w:tc>
        <w:tc>
          <w:tcPr>
            <w:tcW w:w="1170" w:type="dxa"/>
          </w:tcPr>
          <w:p w14:paraId="3B6DC6BB" w14:textId="77BFA629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465093">
              <w:t>10</w:t>
            </w:r>
          </w:p>
        </w:tc>
        <w:tc>
          <w:tcPr>
            <w:tcW w:w="1583" w:type="dxa"/>
          </w:tcPr>
          <w:p w14:paraId="7B8F22A7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7D6DB69E" w14:textId="3D316032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2A443E00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7503BE8F" w14:textId="170B45B1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20AE6984" w14:textId="77777777" w:rsidTr="006349DF">
        <w:tc>
          <w:tcPr>
            <w:tcW w:w="1278" w:type="dxa"/>
          </w:tcPr>
          <w:p w14:paraId="7573C031" w14:textId="21A24085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75</w:t>
            </w:r>
          </w:p>
        </w:tc>
        <w:tc>
          <w:tcPr>
            <w:tcW w:w="2880" w:type="dxa"/>
          </w:tcPr>
          <w:p w14:paraId="74A1032C" w14:textId="567FD00A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244F07">
              <w:t>Ruler Stainless</w:t>
            </w:r>
          </w:p>
        </w:tc>
        <w:tc>
          <w:tcPr>
            <w:tcW w:w="990" w:type="dxa"/>
          </w:tcPr>
          <w:p w14:paraId="60039410" w14:textId="71F33C1D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A3AE9">
              <w:t>piece</w:t>
            </w:r>
          </w:p>
        </w:tc>
        <w:tc>
          <w:tcPr>
            <w:tcW w:w="1170" w:type="dxa"/>
          </w:tcPr>
          <w:p w14:paraId="04540501" w14:textId="0E566F21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465093">
              <w:t>4</w:t>
            </w:r>
          </w:p>
        </w:tc>
        <w:tc>
          <w:tcPr>
            <w:tcW w:w="1583" w:type="dxa"/>
          </w:tcPr>
          <w:p w14:paraId="267D59EA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2650AD04" w14:textId="31EF2BD8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3F71BC09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000A2808" w14:textId="09477273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5384CC7A" w14:textId="77777777" w:rsidTr="006349DF">
        <w:tc>
          <w:tcPr>
            <w:tcW w:w="1278" w:type="dxa"/>
          </w:tcPr>
          <w:p w14:paraId="136AE2B8" w14:textId="41D4A04B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76</w:t>
            </w:r>
          </w:p>
        </w:tc>
        <w:tc>
          <w:tcPr>
            <w:tcW w:w="2880" w:type="dxa"/>
          </w:tcPr>
          <w:p w14:paraId="0688771A" w14:textId="005D0367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244F07">
              <w:t>Scissors, symmetrical/asymmetrical</w:t>
            </w:r>
          </w:p>
        </w:tc>
        <w:tc>
          <w:tcPr>
            <w:tcW w:w="990" w:type="dxa"/>
          </w:tcPr>
          <w:p w14:paraId="3C4DD425" w14:textId="1B562770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A3AE9">
              <w:t>pair</w:t>
            </w:r>
          </w:p>
        </w:tc>
        <w:tc>
          <w:tcPr>
            <w:tcW w:w="1170" w:type="dxa"/>
          </w:tcPr>
          <w:p w14:paraId="10D07605" w14:textId="24F1FEC3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465093">
              <w:t>46</w:t>
            </w:r>
          </w:p>
        </w:tc>
        <w:tc>
          <w:tcPr>
            <w:tcW w:w="1583" w:type="dxa"/>
          </w:tcPr>
          <w:p w14:paraId="14FE5CB4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284C6AD8" w14:textId="7D371E55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4693A4E1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16ABAFD2" w14:textId="29292B46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5189D2BB" w14:textId="77777777" w:rsidTr="006349DF">
        <w:tc>
          <w:tcPr>
            <w:tcW w:w="1278" w:type="dxa"/>
          </w:tcPr>
          <w:p w14:paraId="54CD8557" w14:textId="11F58587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77</w:t>
            </w:r>
          </w:p>
        </w:tc>
        <w:tc>
          <w:tcPr>
            <w:tcW w:w="2880" w:type="dxa"/>
          </w:tcPr>
          <w:p w14:paraId="6B812BD4" w14:textId="0B582BE3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244F07">
              <w:t>Sign Pen, Black.05, Branded</w:t>
            </w:r>
          </w:p>
        </w:tc>
        <w:tc>
          <w:tcPr>
            <w:tcW w:w="990" w:type="dxa"/>
          </w:tcPr>
          <w:p w14:paraId="557B50F6" w14:textId="5333B3C0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A3AE9">
              <w:t>piece</w:t>
            </w:r>
          </w:p>
        </w:tc>
        <w:tc>
          <w:tcPr>
            <w:tcW w:w="1170" w:type="dxa"/>
          </w:tcPr>
          <w:p w14:paraId="76DDCB66" w14:textId="72C73409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465093">
              <w:t>134</w:t>
            </w:r>
          </w:p>
        </w:tc>
        <w:tc>
          <w:tcPr>
            <w:tcW w:w="1583" w:type="dxa"/>
          </w:tcPr>
          <w:p w14:paraId="2B6DE69C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35D106AF" w14:textId="3234C1C5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2CFA66E7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2EFA4084" w14:textId="1D4A7892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73411E0A" w14:textId="77777777" w:rsidTr="006349DF">
        <w:tc>
          <w:tcPr>
            <w:tcW w:w="1278" w:type="dxa"/>
          </w:tcPr>
          <w:p w14:paraId="0B255607" w14:textId="71E5DD09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78</w:t>
            </w:r>
          </w:p>
        </w:tc>
        <w:tc>
          <w:tcPr>
            <w:tcW w:w="2880" w:type="dxa"/>
          </w:tcPr>
          <w:p w14:paraId="32620404" w14:textId="5098500C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244F07">
              <w:t>Sign Pen, Blue 0.5, Branded</w:t>
            </w:r>
          </w:p>
        </w:tc>
        <w:tc>
          <w:tcPr>
            <w:tcW w:w="990" w:type="dxa"/>
          </w:tcPr>
          <w:p w14:paraId="7540CD24" w14:textId="0183B235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A3AE9">
              <w:t>piece</w:t>
            </w:r>
          </w:p>
        </w:tc>
        <w:tc>
          <w:tcPr>
            <w:tcW w:w="1170" w:type="dxa"/>
          </w:tcPr>
          <w:p w14:paraId="520AC70D" w14:textId="5F243C1F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465093">
              <w:t>94</w:t>
            </w:r>
          </w:p>
        </w:tc>
        <w:tc>
          <w:tcPr>
            <w:tcW w:w="1583" w:type="dxa"/>
          </w:tcPr>
          <w:p w14:paraId="4D004BE9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02832A00" w14:textId="1F6CFF71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339044B4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7CEEE12B" w14:textId="40A87F23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431849D6" w14:textId="77777777" w:rsidTr="006349DF">
        <w:tc>
          <w:tcPr>
            <w:tcW w:w="1278" w:type="dxa"/>
          </w:tcPr>
          <w:p w14:paraId="61BE0B40" w14:textId="1573CA9A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79</w:t>
            </w:r>
          </w:p>
        </w:tc>
        <w:tc>
          <w:tcPr>
            <w:tcW w:w="2880" w:type="dxa"/>
          </w:tcPr>
          <w:p w14:paraId="52C272DC" w14:textId="7E43C77E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244F07">
              <w:t>Sign Pen, Red 0.5, Branded</w:t>
            </w:r>
          </w:p>
        </w:tc>
        <w:tc>
          <w:tcPr>
            <w:tcW w:w="990" w:type="dxa"/>
          </w:tcPr>
          <w:p w14:paraId="08BD4F3F" w14:textId="34584C7C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A3AE9">
              <w:t>piece</w:t>
            </w:r>
          </w:p>
        </w:tc>
        <w:tc>
          <w:tcPr>
            <w:tcW w:w="1170" w:type="dxa"/>
          </w:tcPr>
          <w:p w14:paraId="6195D7E3" w14:textId="0C235F09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465093">
              <w:t>20</w:t>
            </w:r>
          </w:p>
        </w:tc>
        <w:tc>
          <w:tcPr>
            <w:tcW w:w="1583" w:type="dxa"/>
          </w:tcPr>
          <w:p w14:paraId="1B224213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4C87FB8D" w14:textId="0C4D9D03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188D21DB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17CA3321" w14:textId="79589703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110B4BEE" w14:textId="77777777" w:rsidTr="006349DF">
        <w:tc>
          <w:tcPr>
            <w:tcW w:w="1278" w:type="dxa"/>
          </w:tcPr>
          <w:p w14:paraId="11607B2F" w14:textId="5418DEB8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2880" w:type="dxa"/>
          </w:tcPr>
          <w:p w14:paraId="3D627EDC" w14:textId="09493A51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244F07">
              <w:t>Sign Pen, Fine Tip Black.03mm, Branded</w:t>
            </w:r>
          </w:p>
        </w:tc>
        <w:tc>
          <w:tcPr>
            <w:tcW w:w="990" w:type="dxa"/>
          </w:tcPr>
          <w:p w14:paraId="06A98E06" w14:textId="3A7AF17D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A3AE9">
              <w:t>piece</w:t>
            </w:r>
          </w:p>
        </w:tc>
        <w:tc>
          <w:tcPr>
            <w:tcW w:w="1170" w:type="dxa"/>
          </w:tcPr>
          <w:p w14:paraId="31BA3653" w14:textId="440193B7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465093">
              <w:t>110</w:t>
            </w:r>
          </w:p>
        </w:tc>
        <w:tc>
          <w:tcPr>
            <w:tcW w:w="1583" w:type="dxa"/>
          </w:tcPr>
          <w:p w14:paraId="56A640BB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4FC2E631" w14:textId="430E1C7A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0F67464C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0305D00E" w14:textId="08007A26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5E6B838C" w14:textId="77777777" w:rsidTr="006349DF">
        <w:tc>
          <w:tcPr>
            <w:tcW w:w="1278" w:type="dxa"/>
          </w:tcPr>
          <w:p w14:paraId="5889CE61" w14:textId="00D15827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81</w:t>
            </w:r>
          </w:p>
        </w:tc>
        <w:tc>
          <w:tcPr>
            <w:tcW w:w="2880" w:type="dxa"/>
          </w:tcPr>
          <w:p w14:paraId="39BF32EF" w14:textId="594EED8C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244F07">
              <w:t>Sign Pen, Fine Tip Blue .03mm, Branded</w:t>
            </w:r>
          </w:p>
        </w:tc>
        <w:tc>
          <w:tcPr>
            <w:tcW w:w="990" w:type="dxa"/>
          </w:tcPr>
          <w:p w14:paraId="7711D08A" w14:textId="6A2BB5FF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A3AE9">
              <w:t>pi</w:t>
            </w:r>
            <w:r>
              <w:t>e</w:t>
            </w:r>
            <w:r w:rsidRPr="006A3AE9">
              <w:t>ce</w:t>
            </w:r>
          </w:p>
        </w:tc>
        <w:tc>
          <w:tcPr>
            <w:tcW w:w="1170" w:type="dxa"/>
          </w:tcPr>
          <w:p w14:paraId="017A368C" w14:textId="0B8CBD35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465093">
              <w:t>77</w:t>
            </w:r>
          </w:p>
        </w:tc>
        <w:tc>
          <w:tcPr>
            <w:tcW w:w="1583" w:type="dxa"/>
          </w:tcPr>
          <w:p w14:paraId="155AC18C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488B4870" w14:textId="55BFE51C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3DC5476D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2266D7A4" w14:textId="5451FBC9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019A8A93" w14:textId="77777777" w:rsidTr="006349DF">
        <w:tc>
          <w:tcPr>
            <w:tcW w:w="1278" w:type="dxa"/>
          </w:tcPr>
          <w:p w14:paraId="72BE3759" w14:textId="0ACECEA5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82</w:t>
            </w:r>
          </w:p>
        </w:tc>
        <w:tc>
          <w:tcPr>
            <w:tcW w:w="2880" w:type="dxa"/>
          </w:tcPr>
          <w:p w14:paraId="065E3F55" w14:textId="43FBEF92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244F07">
              <w:t>Stamp Pad felt</w:t>
            </w:r>
          </w:p>
        </w:tc>
        <w:tc>
          <w:tcPr>
            <w:tcW w:w="990" w:type="dxa"/>
          </w:tcPr>
          <w:p w14:paraId="68B045DE" w14:textId="2051B35C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A3AE9">
              <w:t>piece</w:t>
            </w:r>
          </w:p>
        </w:tc>
        <w:tc>
          <w:tcPr>
            <w:tcW w:w="1170" w:type="dxa"/>
          </w:tcPr>
          <w:p w14:paraId="4D753302" w14:textId="3143590C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465093">
              <w:t>6</w:t>
            </w:r>
          </w:p>
        </w:tc>
        <w:tc>
          <w:tcPr>
            <w:tcW w:w="1583" w:type="dxa"/>
          </w:tcPr>
          <w:p w14:paraId="68352A08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2432BA01" w14:textId="5A9A50D8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6D1C436F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49168FE1" w14:textId="7053F8C6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7291AF4F" w14:textId="77777777" w:rsidTr="006349DF">
        <w:tc>
          <w:tcPr>
            <w:tcW w:w="1278" w:type="dxa"/>
          </w:tcPr>
          <w:p w14:paraId="412ED1DA" w14:textId="63F71EEB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83</w:t>
            </w:r>
          </w:p>
        </w:tc>
        <w:tc>
          <w:tcPr>
            <w:tcW w:w="2880" w:type="dxa"/>
          </w:tcPr>
          <w:p w14:paraId="3C356872" w14:textId="33229A78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244F07">
              <w:t>Staple Wire No. 35</w:t>
            </w:r>
          </w:p>
        </w:tc>
        <w:tc>
          <w:tcPr>
            <w:tcW w:w="990" w:type="dxa"/>
          </w:tcPr>
          <w:p w14:paraId="67F4A57E" w14:textId="795A8372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A3AE9">
              <w:t>box</w:t>
            </w:r>
          </w:p>
        </w:tc>
        <w:tc>
          <w:tcPr>
            <w:tcW w:w="1170" w:type="dxa"/>
          </w:tcPr>
          <w:p w14:paraId="2F7DC8F0" w14:textId="7FBBDD13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465093">
              <w:t>17</w:t>
            </w:r>
          </w:p>
        </w:tc>
        <w:tc>
          <w:tcPr>
            <w:tcW w:w="1583" w:type="dxa"/>
          </w:tcPr>
          <w:p w14:paraId="1225E533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079263D3" w14:textId="52D67F09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09D46E3D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160C57D1" w14:textId="3595D834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2D6E3981" w14:textId="77777777" w:rsidTr="006349DF">
        <w:tc>
          <w:tcPr>
            <w:tcW w:w="1278" w:type="dxa"/>
          </w:tcPr>
          <w:p w14:paraId="5D51F5F3" w14:textId="713A41E3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84</w:t>
            </w:r>
          </w:p>
        </w:tc>
        <w:tc>
          <w:tcPr>
            <w:tcW w:w="2880" w:type="dxa"/>
          </w:tcPr>
          <w:p w14:paraId="2C55493D" w14:textId="518CACAF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244F07">
              <w:t>Staple Wire No. 36</w:t>
            </w:r>
          </w:p>
        </w:tc>
        <w:tc>
          <w:tcPr>
            <w:tcW w:w="990" w:type="dxa"/>
          </w:tcPr>
          <w:p w14:paraId="5EE77A75" w14:textId="2071A101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A3AE9">
              <w:t>box</w:t>
            </w:r>
          </w:p>
        </w:tc>
        <w:tc>
          <w:tcPr>
            <w:tcW w:w="1170" w:type="dxa"/>
          </w:tcPr>
          <w:p w14:paraId="7151B76A" w14:textId="651D1930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465093">
              <w:t>5</w:t>
            </w:r>
          </w:p>
        </w:tc>
        <w:tc>
          <w:tcPr>
            <w:tcW w:w="1583" w:type="dxa"/>
          </w:tcPr>
          <w:p w14:paraId="509405A7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66F64056" w14:textId="59A9AB70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5D22C45F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100F1390" w14:textId="19D464CE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3978D373" w14:textId="77777777" w:rsidTr="006349DF">
        <w:tc>
          <w:tcPr>
            <w:tcW w:w="1278" w:type="dxa"/>
          </w:tcPr>
          <w:p w14:paraId="67325A3D" w14:textId="5A2E95AA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85</w:t>
            </w:r>
          </w:p>
        </w:tc>
        <w:tc>
          <w:tcPr>
            <w:tcW w:w="2880" w:type="dxa"/>
          </w:tcPr>
          <w:p w14:paraId="11BCB2D9" w14:textId="1CC98D2B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244F07">
              <w:t>Stapler, Standard Type No. 35</w:t>
            </w:r>
          </w:p>
        </w:tc>
        <w:tc>
          <w:tcPr>
            <w:tcW w:w="990" w:type="dxa"/>
          </w:tcPr>
          <w:p w14:paraId="0F25FCC3" w14:textId="423A6F1E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A3AE9">
              <w:t>piece</w:t>
            </w:r>
          </w:p>
        </w:tc>
        <w:tc>
          <w:tcPr>
            <w:tcW w:w="1170" w:type="dxa"/>
          </w:tcPr>
          <w:p w14:paraId="3F5E74B8" w14:textId="285C26DF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465093">
              <w:t>17</w:t>
            </w:r>
          </w:p>
        </w:tc>
        <w:tc>
          <w:tcPr>
            <w:tcW w:w="1583" w:type="dxa"/>
          </w:tcPr>
          <w:p w14:paraId="042BE2B8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25B0934F" w14:textId="22A562F2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3DD196EF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020FF6B9" w14:textId="2C98316E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3C1B55CD" w14:textId="77777777" w:rsidTr="006349DF">
        <w:tc>
          <w:tcPr>
            <w:tcW w:w="1278" w:type="dxa"/>
          </w:tcPr>
          <w:p w14:paraId="7911759B" w14:textId="69B2AE27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86</w:t>
            </w:r>
          </w:p>
        </w:tc>
        <w:tc>
          <w:tcPr>
            <w:tcW w:w="2880" w:type="dxa"/>
          </w:tcPr>
          <w:p w14:paraId="2DD9B717" w14:textId="7B396B0E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244F07">
              <w:t xml:space="preserve">Tape Dispenser, Table </w:t>
            </w:r>
            <w:r w:rsidRPr="00244F07">
              <w:lastRenderedPageBreak/>
              <w:t>Top, Heavy Duty TD-2031300</w:t>
            </w:r>
          </w:p>
        </w:tc>
        <w:tc>
          <w:tcPr>
            <w:tcW w:w="990" w:type="dxa"/>
          </w:tcPr>
          <w:p w14:paraId="1451C9E5" w14:textId="56C59DE0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A3AE9">
              <w:lastRenderedPageBreak/>
              <w:t>piece</w:t>
            </w:r>
          </w:p>
        </w:tc>
        <w:tc>
          <w:tcPr>
            <w:tcW w:w="1170" w:type="dxa"/>
          </w:tcPr>
          <w:p w14:paraId="20BB162F" w14:textId="724C0A15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465093">
              <w:t>1</w:t>
            </w:r>
          </w:p>
        </w:tc>
        <w:tc>
          <w:tcPr>
            <w:tcW w:w="1583" w:type="dxa"/>
          </w:tcPr>
          <w:p w14:paraId="65AD244C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 xml:space="preserve">In words: Pesos </w:t>
            </w:r>
            <w:r>
              <w:rPr>
                <w:rFonts w:ascii="Verdana" w:hAnsi="Verdana" w:cs="Verdana"/>
                <w:color w:val="000000"/>
                <w:sz w:val="15"/>
                <w:szCs w:val="15"/>
              </w:rPr>
              <w:lastRenderedPageBreak/>
              <w:t>_______</w:t>
            </w:r>
          </w:p>
          <w:p w14:paraId="444EC132" w14:textId="3E56618F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12E97EA6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lastRenderedPageBreak/>
              <w:t>In words: Pesos _______</w:t>
            </w:r>
          </w:p>
          <w:p w14:paraId="1C5676E1" w14:textId="22AC55A9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lastRenderedPageBreak/>
              <w:t>In figures: Php ______________</w:t>
            </w:r>
          </w:p>
        </w:tc>
      </w:tr>
      <w:tr w:rsidR="00CC1BE1" w:rsidRPr="00FE3AF0" w14:paraId="56946EEF" w14:textId="77777777" w:rsidTr="006349DF">
        <w:tc>
          <w:tcPr>
            <w:tcW w:w="1278" w:type="dxa"/>
          </w:tcPr>
          <w:p w14:paraId="6B9C016B" w14:textId="06D17CB5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lastRenderedPageBreak/>
              <w:t>87</w:t>
            </w:r>
          </w:p>
        </w:tc>
        <w:tc>
          <w:tcPr>
            <w:tcW w:w="2880" w:type="dxa"/>
          </w:tcPr>
          <w:p w14:paraId="5AEF5A15" w14:textId="0904E8C1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351AA3">
              <w:t>Tape, Masking, 48mm</w:t>
            </w:r>
          </w:p>
        </w:tc>
        <w:tc>
          <w:tcPr>
            <w:tcW w:w="990" w:type="dxa"/>
          </w:tcPr>
          <w:p w14:paraId="2B5FCD58" w14:textId="49FDCC71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32365">
              <w:t>roll</w:t>
            </w:r>
          </w:p>
        </w:tc>
        <w:tc>
          <w:tcPr>
            <w:tcW w:w="1170" w:type="dxa"/>
          </w:tcPr>
          <w:p w14:paraId="15556A29" w14:textId="688207E2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B01940">
              <w:t>3</w:t>
            </w:r>
          </w:p>
        </w:tc>
        <w:tc>
          <w:tcPr>
            <w:tcW w:w="1583" w:type="dxa"/>
          </w:tcPr>
          <w:p w14:paraId="485F0671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08D65B6C" w14:textId="0086F2EC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5422015A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227DFE60" w14:textId="379ACDB0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769EDEBE" w14:textId="77777777" w:rsidTr="006349DF">
        <w:tc>
          <w:tcPr>
            <w:tcW w:w="1278" w:type="dxa"/>
          </w:tcPr>
          <w:p w14:paraId="66571339" w14:textId="45C9497A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88</w:t>
            </w:r>
          </w:p>
        </w:tc>
        <w:tc>
          <w:tcPr>
            <w:tcW w:w="2880" w:type="dxa"/>
          </w:tcPr>
          <w:p w14:paraId="358960FA" w14:textId="1C61E771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351AA3">
              <w:t>Tape, Packaging, 48mm</w:t>
            </w:r>
          </w:p>
        </w:tc>
        <w:tc>
          <w:tcPr>
            <w:tcW w:w="990" w:type="dxa"/>
          </w:tcPr>
          <w:p w14:paraId="725A268B" w14:textId="2898DEE6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32365">
              <w:t>roll</w:t>
            </w:r>
          </w:p>
        </w:tc>
        <w:tc>
          <w:tcPr>
            <w:tcW w:w="1170" w:type="dxa"/>
          </w:tcPr>
          <w:p w14:paraId="07858687" w14:textId="5F754D34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B01940">
              <w:t>30</w:t>
            </w:r>
          </w:p>
        </w:tc>
        <w:tc>
          <w:tcPr>
            <w:tcW w:w="1583" w:type="dxa"/>
          </w:tcPr>
          <w:p w14:paraId="48D19EC5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2886AF67" w14:textId="2CC4D07F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157F6551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5203CB66" w14:textId="535E8B59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7F441C23" w14:textId="77777777" w:rsidTr="006349DF">
        <w:tc>
          <w:tcPr>
            <w:tcW w:w="1278" w:type="dxa"/>
          </w:tcPr>
          <w:p w14:paraId="136CE509" w14:textId="723DD77A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89</w:t>
            </w:r>
          </w:p>
        </w:tc>
        <w:tc>
          <w:tcPr>
            <w:tcW w:w="2880" w:type="dxa"/>
          </w:tcPr>
          <w:p w14:paraId="539B5652" w14:textId="72F89DC8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351AA3">
              <w:t>Tape, Transparent, 24mm</w:t>
            </w:r>
          </w:p>
        </w:tc>
        <w:tc>
          <w:tcPr>
            <w:tcW w:w="990" w:type="dxa"/>
          </w:tcPr>
          <w:p w14:paraId="094B6FA5" w14:textId="0BABDAD9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32365">
              <w:t>roll</w:t>
            </w:r>
          </w:p>
        </w:tc>
        <w:tc>
          <w:tcPr>
            <w:tcW w:w="1170" w:type="dxa"/>
          </w:tcPr>
          <w:p w14:paraId="2E06B6FA" w14:textId="321FB782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B01940">
              <w:t>7</w:t>
            </w:r>
          </w:p>
        </w:tc>
        <w:tc>
          <w:tcPr>
            <w:tcW w:w="1583" w:type="dxa"/>
          </w:tcPr>
          <w:p w14:paraId="6D14B4A3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52A66AD6" w14:textId="4E62D337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404DC484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555D81A9" w14:textId="0278C623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4EAAB8B7" w14:textId="77777777" w:rsidTr="006349DF">
        <w:tc>
          <w:tcPr>
            <w:tcW w:w="1278" w:type="dxa"/>
          </w:tcPr>
          <w:p w14:paraId="3D12AF45" w14:textId="5B37F74A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90</w:t>
            </w:r>
          </w:p>
        </w:tc>
        <w:tc>
          <w:tcPr>
            <w:tcW w:w="2880" w:type="dxa"/>
          </w:tcPr>
          <w:p w14:paraId="10DAC0C3" w14:textId="46CA09A7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351AA3">
              <w:t>Tape, transparent, 48mm</w:t>
            </w:r>
          </w:p>
        </w:tc>
        <w:tc>
          <w:tcPr>
            <w:tcW w:w="990" w:type="dxa"/>
          </w:tcPr>
          <w:p w14:paraId="3321B263" w14:textId="5AF780A3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32365">
              <w:t>roll</w:t>
            </w:r>
          </w:p>
        </w:tc>
        <w:tc>
          <w:tcPr>
            <w:tcW w:w="1170" w:type="dxa"/>
          </w:tcPr>
          <w:p w14:paraId="2EC546A0" w14:textId="05CFB41F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B01940">
              <w:t>4</w:t>
            </w:r>
          </w:p>
        </w:tc>
        <w:tc>
          <w:tcPr>
            <w:tcW w:w="1583" w:type="dxa"/>
          </w:tcPr>
          <w:p w14:paraId="6E55D972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6133269D" w14:textId="6E83D51D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52939D44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025D419C" w14:textId="04050A8E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799CA3AD" w14:textId="77777777" w:rsidTr="006349DF">
        <w:tc>
          <w:tcPr>
            <w:tcW w:w="1278" w:type="dxa"/>
          </w:tcPr>
          <w:p w14:paraId="3F430B8E" w14:textId="3D899E8E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91</w:t>
            </w:r>
          </w:p>
        </w:tc>
        <w:tc>
          <w:tcPr>
            <w:tcW w:w="2880" w:type="dxa"/>
          </w:tcPr>
          <w:p w14:paraId="0A1F0D66" w14:textId="4FE11938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351AA3">
              <w:t>Tech Pen (Black) 0.1mm</w:t>
            </w:r>
          </w:p>
        </w:tc>
        <w:tc>
          <w:tcPr>
            <w:tcW w:w="990" w:type="dxa"/>
          </w:tcPr>
          <w:p w14:paraId="6451A81E" w14:textId="640EC3D4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32365">
              <w:t>piece</w:t>
            </w:r>
          </w:p>
        </w:tc>
        <w:tc>
          <w:tcPr>
            <w:tcW w:w="1170" w:type="dxa"/>
          </w:tcPr>
          <w:p w14:paraId="2BAB6B3B" w14:textId="0C3DBE17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B01940">
              <w:t>20</w:t>
            </w:r>
          </w:p>
        </w:tc>
        <w:tc>
          <w:tcPr>
            <w:tcW w:w="1583" w:type="dxa"/>
          </w:tcPr>
          <w:p w14:paraId="50729CB0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6A3D7239" w14:textId="57F1E121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75569CFB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5253F2F6" w14:textId="16D13BE7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75C8827F" w14:textId="77777777" w:rsidTr="006349DF">
        <w:tc>
          <w:tcPr>
            <w:tcW w:w="1278" w:type="dxa"/>
          </w:tcPr>
          <w:p w14:paraId="6C0B4895" w14:textId="541F1224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92</w:t>
            </w:r>
          </w:p>
        </w:tc>
        <w:tc>
          <w:tcPr>
            <w:tcW w:w="2880" w:type="dxa"/>
          </w:tcPr>
          <w:p w14:paraId="07EC6329" w14:textId="0991531D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351AA3">
              <w:t>Tech Pen (Black) 0.3mm</w:t>
            </w:r>
          </w:p>
        </w:tc>
        <w:tc>
          <w:tcPr>
            <w:tcW w:w="990" w:type="dxa"/>
          </w:tcPr>
          <w:p w14:paraId="12A4C615" w14:textId="257B9B52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32365">
              <w:t>piece</w:t>
            </w:r>
          </w:p>
        </w:tc>
        <w:tc>
          <w:tcPr>
            <w:tcW w:w="1170" w:type="dxa"/>
          </w:tcPr>
          <w:p w14:paraId="564FD138" w14:textId="37B22E01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B01940">
              <w:t>20</w:t>
            </w:r>
          </w:p>
        </w:tc>
        <w:tc>
          <w:tcPr>
            <w:tcW w:w="1583" w:type="dxa"/>
          </w:tcPr>
          <w:p w14:paraId="5327F9F5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4F1A3705" w14:textId="3FACFB81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6A3952FC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3BBDA750" w14:textId="3431868F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1F43615F" w14:textId="77777777" w:rsidTr="006349DF">
        <w:tc>
          <w:tcPr>
            <w:tcW w:w="1278" w:type="dxa"/>
          </w:tcPr>
          <w:p w14:paraId="7D9E5468" w14:textId="100458EF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93</w:t>
            </w:r>
          </w:p>
        </w:tc>
        <w:tc>
          <w:tcPr>
            <w:tcW w:w="2880" w:type="dxa"/>
          </w:tcPr>
          <w:p w14:paraId="3E19278C" w14:textId="272E23E1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351AA3">
              <w:t>Tech Pen (Black) 0.5mm</w:t>
            </w:r>
          </w:p>
        </w:tc>
        <w:tc>
          <w:tcPr>
            <w:tcW w:w="990" w:type="dxa"/>
          </w:tcPr>
          <w:p w14:paraId="660EF2CF" w14:textId="12026392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32365">
              <w:t>piece</w:t>
            </w:r>
          </w:p>
        </w:tc>
        <w:tc>
          <w:tcPr>
            <w:tcW w:w="1170" w:type="dxa"/>
          </w:tcPr>
          <w:p w14:paraId="6685DDF1" w14:textId="499BB84D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B01940">
              <w:t>20</w:t>
            </w:r>
          </w:p>
        </w:tc>
        <w:tc>
          <w:tcPr>
            <w:tcW w:w="1583" w:type="dxa"/>
          </w:tcPr>
          <w:p w14:paraId="6B03DCD6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38A05239" w14:textId="0E3BE320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2A84ECF6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797F2F38" w14:textId="488364E5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6C78CDBF" w14:textId="77777777" w:rsidTr="006349DF">
        <w:tc>
          <w:tcPr>
            <w:tcW w:w="1278" w:type="dxa"/>
          </w:tcPr>
          <w:p w14:paraId="35878FD9" w14:textId="22CDA3D3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94</w:t>
            </w:r>
          </w:p>
        </w:tc>
        <w:tc>
          <w:tcPr>
            <w:tcW w:w="2880" w:type="dxa"/>
          </w:tcPr>
          <w:p w14:paraId="2CA64203" w14:textId="302325E3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351AA3">
              <w:t>Tech Pen ink</w:t>
            </w:r>
          </w:p>
        </w:tc>
        <w:tc>
          <w:tcPr>
            <w:tcW w:w="990" w:type="dxa"/>
          </w:tcPr>
          <w:p w14:paraId="013F4031" w14:textId="00B29629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32365">
              <w:t>piece</w:t>
            </w:r>
          </w:p>
        </w:tc>
        <w:tc>
          <w:tcPr>
            <w:tcW w:w="1170" w:type="dxa"/>
          </w:tcPr>
          <w:p w14:paraId="728E35C5" w14:textId="75FA36F0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B01940">
              <w:t>20</w:t>
            </w:r>
          </w:p>
        </w:tc>
        <w:tc>
          <w:tcPr>
            <w:tcW w:w="1583" w:type="dxa"/>
          </w:tcPr>
          <w:p w14:paraId="73C282A0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54B1B995" w14:textId="081A2160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6D7F0D0E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4129679D" w14:textId="3E24C03B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18CADD68" w14:textId="77777777" w:rsidTr="006349DF">
        <w:tc>
          <w:tcPr>
            <w:tcW w:w="1278" w:type="dxa"/>
          </w:tcPr>
          <w:p w14:paraId="194C33EF" w14:textId="51799945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95</w:t>
            </w:r>
          </w:p>
        </w:tc>
        <w:tc>
          <w:tcPr>
            <w:tcW w:w="2880" w:type="dxa"/>
          </w:tcPr>
          <w:p w14:paraId="1B711BAD" w14:textId="4F714351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351AA3">
              <w:t>Typewriter Ribbon</w:t>
            </w:r>
          </w:p>
        </w:tc>
        <w:tc>
          <w:tcPr>
            <w:tcW w:w="990" w:type="dxa"/>
          </w:tcPr>
          <w:p w14:paraId="5D3F6E63" w14:textId="5E374642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32365">
              <w:t>roll</w:t>
            </w:r>
          </w:p>
        </w:tc>
        <w:tc>
          <w:tcPr>
            <w:tcW w:w="1170" w:type="dxa"/>
          </w:tcPr>
          <w:p w14:paraId="657AA670" w14:textId="1B1A94A5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B01940">
              <w:t>2</w:t>
            </w:r>
          </w:p>
        </w:tc>
        <w:tc>
          <w:tcPr>
            <w:tcW w:w="1583" w:type="dxa"/>
          </w:tcPr>
          <w:p w14:paraId="22EF71E0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2D50105F" w14:textId="56F05B11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5DE279F5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7390E5C0" w14:textId="546DA397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27FDF721" w14:textId="77777777" w:rsidTr="006349DF">
        <w:tc>
          <w:tcPr>
            <w:tcW w:w="1278" w:type="dxa"/>
          </w:tcPr>
          <w:p w14:paraId="4B62C765" w14:textId="4A57F960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96</w:t>
            </w:r>
          </w:p>
        </w:tc>
        <w:tc>
          <w:tcPr>
            <w:tcW w:w="2880" w:type="dxa"/>
          </w:tcPr>
          <w:p w14:paraId="278839BF" w14:textId="473049B3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351AA3">
              <w:t>Twine, 1 kilo/roll</w:t>
            </w:r>
          </w:p>
        </w:tc>
        <w:tc>
          <w:tcPr>
            <w:tcW w:w="990" w:type="dxa"/>
          </w:tcPr>
          <w:p w14:paraId="301C15E0" w14:textId="098F47FE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32365">
              <w:t>roll</w:t>
            </w:r>
          </w:p>
        </w:tc>
        <w:tc>
          <w:tcPr>
            <w:tcW w:w="1170" w:type="dxa"/>
          </w:tcPr>
          <w:p w14:paraId="408002C6" w14:textId="65C5305E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B01940">
              <w:t>2</w:t>
            </w:r>
          </w:p>
        </w:tc>
        <w:tc>
          <w:tcPr>
            <w:tcW w:w="1583" w:type="dxa"/>
          </w:tcPr>
          <w:p w14:paraId="0D29ADCD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09F73BF3" w14:textId="12FD5210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1B41F952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6CC3A0D5" w14:textId="4D067988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7C5C864A" w14:textId="77777777" w:rsidTr="006349DF">
        <w:tc>
          <w:tcPr>
            <w:tcW w:w="1278" w:type="dxa"/>
          </w:tcPr>
          <w:p w14:paraId="531F4207" w14:textId="16303E6D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97</w:t>
            </w:r>
          </w:p>
        </w:tc>
        <w:tc>
          <w:tcPr>
            <w:tcW w:w="2880" w:type="dxa"/>
          </w:tcPr>
          <w:p w14:paraId="7134E5B3" w14:textId="2288389D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351AA3">
              <w:t>Umbrella with DPWH Logo, Big</w:t>
            </w:r>
          </w:p>
        </w:tc>
        <w:tc>
          <w:tcPr>
            <w:tcW w:w="990" w:type="dxa"/>
          </w:tcPr>
          <w:p w14:paraId="155CF818" w14:textId="58C99D6F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32365">
              <w:t>piece</w:t>
            </w:r>
          </w:p>
        </w:tc>
        <w:tc>
          <w:tcPr>
            <w:tcW w:w="1170" w:type="dxa"/>
          </w:tcPr>
          <w:p w14:paraId="2AA67222" w14:textId="58DD695A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B01940">
              <w:t>20</w:t>
            </w:r>
          </w:p>
        </w:tc>
        <w:tc>
          <w:tcPr>
            <w:tcW w:w="1583" w:type="dxa"/>
          </w:tcPr>
          <w:p w14:paraId="0C713FD5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4E754BC8" w14:textId="6FAA97A8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7E88FA98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04E911CD" w14:textId="68028F14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3EF0E105" w14:textId="77777777" w:rsidTr="006349DF">
        <w:tc>
          <w:tcPr>
            <w:tcW w:w="1278" w:type="dxa"/>
          </w:tcPr>
          <w:p w14:paraId="53766F3C" w14:textId="0F8FFDF7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98</w:t>
            </w:r>
          </w:p>
        </w:tc>
        <w:tc>
          <w:tcPr>
            <w:tcW w:w="2880" w:type="dxa"/>
          </w:tcPr>
          <w:p w14:paraId="0196429E" w14:textId="5EF097AE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351AA3">
              <w:t>Detergent Powder, 1 kg/pack</w:t>
            </w:r>
          </w:p>
        </w:tc>
        <w:tc>
          <w:tcPr>
            <w:tcW w:w="990" w:type="dxa"/>
          </w:tcPr>
          <w:p w14:paraId="7C865780" w14:textId="49A99413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32365">
              <w:t>kg</w:t>
            </w:r>
          </w:p>
        </w:tc>
        <w:tc>
          <w:tcPr>
            <w:tcW w:w="1170" w:type="dxa"/>
          </w:tcPr>
          <w:p w14:paraId="48D7BADE" w14:textId="411F8E6B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B01940">
              <w:t>66</w:t>
            </w:r>
          </w:p>
        </w:tc>
        <w:tc>
          <w:tcPr>
            <w:tcW w:w="1583" w:type="dxa"/>
          </w:tcPr>
          <w:p w14:paraId="4537E7D4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1728B549" w14:textId="0CC589A2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113DC89F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0FBF74CF" w14:textId="0A463B28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6FB908A3" w14:textId="77777777" w:rsidTr="006349DF">
        <w:tc>
          <w:tcPr>
            <w:tcW w:w="1278" w:type="dxa"/>
          </w:tcPr>
          <w:p w14:paraId="12401546" w14:textId="27EDEE5D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2880" w:type="dxa"/>
          </w:tcPr>
          <w:p w14:paraId="3F7CD607" w14:textId="24014D1B" w:rsidR="00CC1BE1" w:rsidRPr="0054605A" w:rsidRDefault="001E7295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351AA3">
              <w:t>Dishwashing</w:t>
            </w:r>
            <w:r w:rsidR="00CC1BE1" w:rsidRPr="00351AA3">
              <w:t xml:space="preserve"> Liquid, 475ml</w:t>
            </w:r>
          </w:p>
        </w:tc>
        <w:tc>
          <w:tcPr>
            <w:tcW w:w="990" w:type="dxa"/>
          </w:tcPr>
          <w:p w14:paraId="332B9BD7" w14:textId="09A27433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32365">
              <w:t>bottle</w:t>
            </w:r>
          </w:p>
        </w:tc>
        <w:tc>
          <w:tcPr>
            <w:tcW w:w="1170" w:type="dxa"/>
          </w:tcPr>
          <w:p w14:paraId="2B066405" w14:textId="72A767D9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B01940">
              <w:t>54</w:t>
            </w:r>
          </w:p>
        </w:tc>
        <w:tc>
          <w:tcPr>
            <w:tcW w:w="1583" w:type="dxa"/>
          </w:tcPr>
          <w:p w14:paraId="43581445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2F37D049" w14:textId="250E7163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3620A008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0B3E4A67" w14:textId="1CA82E2C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0030743F" w14:textId="77777777" w:rsidTr="006349DF">
        <w:tc>
          <w:tcPr>
            <w:tcW w:w="1278" w:type="dxa"/>
          </w:tcPr>
          <w:p w14:paraId="2C968D6B" w14:textId="52A265FD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880" w:type="dxa"/>
          </w:tcPr>
          <w:p w14:paraId="26BBFBF1" w14:textId="1BA1CBF8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351AA3">
              <w:t xml:space="preserve">Door Rugs, </w:t>
            </w:r>
            <w:r w:rsidR="001E7295" w:rsidRPr="00351AA3">
              <w:t>Rubberized</w:t>
            </w:r>
            <w:r w:rsidRPr="00351AA3">
              <w:t>, Rectangular Size</w:t>
            </w:r>
          </w:p>
        </w:tc>
        <w:tc>
          <w:tcPr>
            <w:tcW w:w="990" w:type="dxa"/>
          </w:tcPr>
          <w:p w14:paraId="14BD1DA0" w14:textId="38506D18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32365">
              <w:t>piece</w:t>
            </w:r>
          </w:p>
        </w:tc>
        <w:tc>
          <w:tcPr>
            <w:tcW w:w="1170" w:type="dxa"/>
          </w:tcPr>
          <w:p w14:paraId="36264B22" w14:textId="1B47ECE4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B01940">
              <w:t>20</w:t>
            </w:r>
          </w:p>
        </w:tc>
        <w:tc>
          <w:tcPr>
            <w:tcW w:w="1583" w:type="dxa"/>
          </w:tcPr>
          <w:p w14:paraId="7B000A99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761D202E" w14:textId="4BA38DC3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5C82472F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566873D4" w14:textId="0CF1ABA5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05E859BA" w14:textId="77777777" w:rsidTr="006349DF">
        <w:tc>
          <w:tcPr>
            <w:tcW w:w="1278" w:type="dxa"/>
          </w:tcPr>
          <w:p w14:paraId="36364DE0" w14:textId="6F322D19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101</w:t>
            </w:r>
          </w:p>
        </w:tc>
        <w:tc>
          <w:tcPr>
            <w:tcW w:w="2880" w:type="dxa"/>
          </w:tcPr>
          <w:p w14:paraId="5C565E98" w14:textId="7DF25354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351AA3">
              <w:t xml:space="preserve">Downy, </w:t>
            </w:r>
            <w:r w:rsidR="001E7295" w:rsidRPr="00351AA3">
              <w:t>Fabric</w:t>
            </w:r>
            <w:r w:rsidRPr="00351AA3">
              <w:t xml:space="preserve"> Conditioner</w:t>
            </w:r>
          </w:p>
        </w:tc>
        <w:tc>
          <w:tcPr>
            <w:tcW w:w="990" w:type="dxa"/>
          </w:tcPr>
          <w:p w14:paraId="7877CD59" w14:textId="0075FDC6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32365">
              <w:t>dozen</w:t>
            </w:r>
          </w:p>
        </w:tc>
        <w:tc>
          <w:tcPr>
            <w:tcW w:w="1170" w:type="dxa"/>
          </w:tcPr>
          <w:p w14:paraId="270DD142" w14:textId="3157A073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B01940">
              <w:t>15</w:t>
            </w:r>
          </w:p>
        </w:tc>
        <w:tc>
          <w:tcPr>
            <w:tcW w:w="1583" w:type="dxa"/>
          </w:tcPr>
          <w:p w14:paraId="2E529D0D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5821A99E" w14:textId="325FD9D5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22349F9D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1E74E7AB" w14:textId="57DC1EB4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0CAE848A" w14:textId="77777777" w:rsidTr="006349DF">
        <w:tc>
          <w:tcPr>
            <w:tcW w:w="1278" w:type="dxa"/>
          </w:tcPr>
          <w:p w14:paraId="4E7072A7" w14:textId="5ED7A14C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102</w:t>
            </w:r>
          </w:p>
        </w:tc>
        <w:tc>
          <w:tcPr>
            <w:tcW w:w="2880" w:type="dxa"/>
          </w:tcPr>
          <w:p w14:paraId="4AEB47F6" w14:textId="10E8AD1C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351AA3">
              <w:t>Hand Sanitizer, Gel, 500ml</w:t>
            </w:r>
          </w:p>
        </w:tc>
        <w:tc>
          <w:tcPr>
            <w:tcW w:w="990" w:type="dxa"/>
          </w:tcPr>
          <w:p w14:paraId="3F34734C" w14:textId="4995566B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32365">
              <w:t>bottle</w:t>
            </w:r>
          </w:p>
        </w:tc>
        <w:tc>
          <w:tcPr>
            <w:tcW w:w="1170" w:type="dxa"/>
          </w:tcPr>
          <w:p w14:paraId="5A37F6A9" w14:textId="09B32968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B01940">
              <w:t>115</w:t>
            </w:r>
          </w:p>
        </w:tc>
        <w:tc>
          <w:tcPr>
            <w:tcW w:w="1583" w:type="dxa"/>
          </w:tcPr>
          <w:p w14:paraId="3292C2F9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2FFE993F" w14:textId="434E8D4B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378F50FC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5549D649" w14:textId="1022AC1E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366BD3DE" w14:textId="77777777" w:rsidTr="006349DF">
        <w:tc>
          <w:tcPr>
            <w:tcW w:w="1278" w:type="dxa"/>
          </w:tcPr>
          <w:p w14:paraId="0BB600F5" w14:textId="33741A78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103</w:t>
            </w:r>
          </w:p>
        </w:tc>
        <w:tc>
          <w:tcPr>
            <w:tcW w:w="2880" w:type="dxa"/>
          </w:tcPr>
          <w:p w14:paraId="604F727F" w14:textId="5473ABE2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351AA3">
              <w:t>Insecticide, Aerosol Type, 500ml Spray (Multi-Insect Killer)</w:t>
            </w:r>
          </w:p>
        </w:tc>
        <w:tc>
          <w:tcPr>
            <w:tcW w:w="990" w:type="dxa"/>
          </w:tcPr>
          <w:p w14:paraId="62E85484" w14:textId="01211746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32365">
              <w:t>can</w:t>
            </w:r>
          </w:p>
        </w:tc>
        <w:tc>
          <w:tcPr>
            <w:tcW w:w="1170" w:type="dxa"/>
          </w:tcPr>
          <w:p w14:paraId="05FF38C1" w14:textId="39483527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B01940">
              <w:t>1</w:t>
            </w:r>
          </w:p>
        </w:tc>
        <w:tc>
          <w:tcPr>
            <w:tcW w:w="1583" w:type="dxa"/>
          </w:tcPr>
          <w:p w14:paraId="1D31A2D6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2B30EDB3" w14:textId="1440BE77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12D7A317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0F1BBE9A" w14:textId="7598643F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CC1BE1" w:rsidRPr="00FE3AF0" w14:paraId="5DD0D430" w14:textId="77777777" w:rsidTr="006349DF">
        <w:tc>
          <w:tcPr>
            <w:tcW w:w="1278" w:type="dxa"/>
          </w:tcPr>
          <w:p w14:paraId="046A9AF2" w14:textId="14B3FC76" w:rsidR="00CC1BE1" w:rsidRDefault="00CC1BE1" w:rsidP="00CC1BE1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104</w:t>
            </w:r>
          </w:p>
        </w:tc>
        <w:tc>
          <w:tcPr>
            <w:tcW w:w="2880" w:type="dxa"/>
          </w:tcPr>
          <w:p w14:paraId="08C6D730" w14:textId="170291B3" w:rsidR="00CC1BE1" w:rsidRPr="0054605A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351AA3">
              <w:t xml:space="preserve">MOP, Mop &amp; Spin Dry </w:t>
            </w:r>
            <w:r w:rsidRPr="00351AA3">
              <w:lastRenderedPageBreak/>
              <w:t>bucket with Wheels &amp; 3 Microfiber Mop Heads</w:t>
            </w:r>
          </w:p>
        </w:tc>
        <w:tc>
          <w:tcPr>
            <w:tcW w:w="990" w:type="dxa"/>
          </w:tcPr>
          <w:p w14:paraId="4F39F26D" w14:textId="6D86938C" w:rsidR="00CC1BE1" w:rsidRDefault="00CC1BE1" w:rsidP="00CC1BE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32365">
              <w:lastRenderedPageBreak/>
              <w:t>set</w:t>
            </w:r>
          </w:p>
        </w:tc>
        <w:tc>
          <w:tcPr>
            <w:tcW w:w="1170" w:type="dxa"/>
          </w:tcPr>
          <w:p w14:paraId="7D161CF4" w14:textId="222BDFC1" w:rsidR="00CC1BE1" w:rsidRPr="007B3A5E" w:rsidRDefault="00CC1BE1" w:rsidP="00CC1BE1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B01940">
              <w:t>5</w:t>
            </w:r>
          </w:p>
        </w:tc>
        <w:tc>
          <w:tcPr>
            <w:tcW w:w="1583" w:type="dxa"/>
          </w:tcPr>
          <w:p w14:paraId="724ABC3F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5461C948" w14:textId="3824A45D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lastRenderedPageBreak/>
              <w:t>In figures: Php ______</w:t>
            </w:r>
          </w:p>
        </w:tc>
        <w:tc>
          <w:tcPr>
            <w:tcW w:w="2467" w:type="dxa"/>
          </w:tcPr>
          <w:p w14:paraId="70C257C7" w14:textId="77777777" w:rsidR="00CC1BE1" w:rsidRPr="00FE3AF0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lastRenderedPageBreak/>
              <w:t>In words: Pesos _______</w:t>
            </w:r>
          </w:p>
          <w:p w14:paraId="4673A6BF" w14:textId="6AAE5EE2" w:rsidR="00CC1BE1" w:rsidRDefault="00CC1BE1" w:rsidP="00CC1BE1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 xml:space="preserve">In figures: Php </w:t>
            </w: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lastRenderedPageBreak/>
              <w:t>______________</w:t>
            </w:r>
          </w:p>
        </w:tc>
      </w:tr>
      <w:tr w:rsidR="007558E7" w:rsidRPr="00FE3AF0" w14:paraId="1F4841BB" w14:textId="77777777" w:rsidTr="006349DF">
        <w:tc>
          <w:tcPr>
            <w:tcW w:w="1278" w:type="dxa"/>
          </w:tcPr>
          <w:p w14:paraId="26D7A9F8" w14:textId="36B22D32" w:rsidR="007558E7" w:rsidRDefault="007558E7" w:rsidP="007558E7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lastRenderedPageBreak/>
              <w:t>105</w:t>
            </w:r>
          </w:p>
        </w:tc>
        <w:tc>
          <w:tcPr>
            <w:tcW w:w="2880" w:type="dxa"/>
          </w:tcPr>
          <w:p w14:paraId="3AA05959" w14:textId="2EEE2173" w:rsidR="007558E7" w:rsidRPr="0054605A" w:rsidRDefault="007558E7" w:rsidP="007558E7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0B41AC">
              <w:t>Tissue Paper, 2 ply, 12 roll/pack</w:t>
            </w:r>
          </w:p>
        </w:tc>
        <w:tc>
          <w:tcPr>
            <w:tcW w:w="990" w:type="dxa"/>
          </w:tcPr>
          <w:p w14:paraId="34908566" w14:textId="6D310B93" w:rsidR="007558E7" w:rsidRDefault="007558E7" w:rsidP="007558E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46F1B">
              <w:t>pack</w:t>
            </w:r>
          </w:p>
        </w:tc>
        <w:tc>
          <w:tcPr>
            <w:tcW w:w="1170" w:type="dxa"/>
          </w:tcPr>
          <w:p w14:paraId="275A5A45" w14:textId="2F1B2A51" w:rsidR="007558E7" w:rsidRPr="007B3A5E" w:rsidRDefault="007558E7" w:rsidP="007558E7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E828AA">
              <w:t>133</w:t>
            </w:r>
          </w:p>
        </w:tc>
        <w:tc>
          <w:tcPr>
            <w:tcW w:w="1583" w:type="dxa"/>
          </w:tcPr>
          <w:p w14:paraId="3E7AEC07" w14:textId="77777777" w:rsidR="007558E7" w:rsidRPr="00FE3AF0" w:rsidRDefault="007558E7" w:rsidP="007558E7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5045D618" w14:textId="0CBD9FEA" w:rsidR="007558E7" w:rsidRDefault="007558E7" w:rsidP="007558E7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61AC7F8A" w14:textId="77777777" w:rsidR="007558E7" w:rsidRPr="00FE3AF0" w:rsidRDefault="007558E7" w:rsidP="007558E7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22332612" w14:textId="31A5BF6E" w:rsidR="007558E7" w:rsidRDefault="007558E7" w:rsidP="007558E7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7558E7" w:rsidRPr="00FE3AF0" w14:paraId="273F1B37" w14:textId="77777777" w:rsidTr="006349DF">
        <w:tc>
          <w:tcPr>
            <w:tcW w:w="1278" w:type="dxa"/>
          </w:tcPr>
          <w:p w14:paraId="08FF16BF" w14:textId="60610867" w:rsidR="007558E7" w:rsidRDefault="007558E7" w:rsidP="007558E7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106</w:t>
            </w:r>
          </w:p>
        </w:tc>
        <w:tc>
          <w:tcPr>
            <w:tcW w:w="2880" w:type="dxa"/>
          </w:tcPr>
          <w:p w14:paraId="3D185F66" w14:textId="0086111F" w:rsidR="007558E7" w:rsidRPr="0054605A" w:rsidRDefault="007558E7" w:rsidP="007558E7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0B41AC">
              <w:t>Tissue Paper, Interfold</w:t>
            </w:r>
          </w:p>
        </w:tc>
        <w:tc>
          <w:tcPr>
            <w:tcW w:w="990" w:type="dxa"/>
          </w:tcPr>
          <w:p w14:paraId="6B10A6DE" w14:textId="0D9600C3" w:rsidR="007558E7" w:rsidRDefault="007558E7" w:rsidP="007558E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46F1B">
              <w:t>pack</w:t>
            </w:r>
          </w:p>
        </w:tc>
        <w:tc>
          <w:tcPr>
            <w:tcW w:w="1170" w:type="dxa"/>
          </w:tcPr>
          <w:p w14:paraId="78DE722E" w14:textId="403331C7" w:rsidR="007558E7" w:rsidRPr="007B3A5E" w:rsidRDefault="007558E7" w:rsidP="007558E7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E828AA">
              <w:t>80</w:t>
            </w:r>
          </w:p>
        </w:tc>
        <w:tc>
          <w:tcPr>
            <w:tcW w:w="1583" w:type="dxa"/>
          </w:tcPr>
          <w:p w14:paraId="3EADA0D3" w14:textId="77777777" w:rsidR="007558E7" w:rsidRPr="00FE3AF0" w:rsidRDefault="007558E7" w:rsidP="007558E7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08CF3F55" w14:textId="25FF8B88" w:rsidR="007558E7" w:rsidRDefault="007558E7" w:rsidP="007558E7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5798A1D1" w14:textId="77777777" w:rsidR="007558E7" w:rsidRPr="00FE3AF0" w:rsidRDefault="007558E7" w:rsidP="007558E7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11BD53A8" w14:textId="1584BEB9" w:rsidR="007558E7" w:rsidRDefault="007558E7" w:rsidP="007558E7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7558E7" w:rsidRPr="00FE3AF0" w14:paraId="1716C604" w14:textId="77777777" w:rsidTr="006349DF">
        <w:tc>
          <w:tcPr>
            <w:tcW w:w="1278" w:type="dxa"/>
          </w:tcPr>
          <w:p w14:paraId="1702100A" w14:textId="3164EDD7" w:rsidR="007558E7" w:rsidRDefault="007558E7" w:rsidP="007558E7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107</w:t>
            </w:r>
          </w:p>
        </w:tc>
        <w:tc>
          <w:tcPr>
            <w:tcW w:w="2880" w:type="dxa"/>
          </w:tcPr>
          <w:p w14:paraId="452E00A3" w14:textId="3699C83C" w:rsidR="007558E7" w:rsidRPr="0054605A" w:rsidRDefault="007558E7" w:rsidP="007558E7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0B41AC">
              <w:t>Toilet Bow</w:t>
            </w:r>
            <w:r w:rsidR="001E7295">
              <w:t>l</w:t>
            </w:r>
            <w:r w:rsidRPr="000B41AC">
              <w:t xml:space="preserve"> Cleaner and Urinal, 1,000 ml</w:t>
            </w:r>
          </w:p>
        </w:tc>
        <w:tc>
          <w:tcPr>
            <w:tcW w:w="990" w:type="dxa"/>
          </w:tcPr>
          <w:p w14:paraId="10DB3F1D" w14:textId="4EA80424" w:rsidR="007558E7" w:rsidRDefault="007558E7" w:rsidP="007558E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46F1B">
              <w:t>pack</w:t>
            </w:r>
          </w:p>
        </w:tc>
        <w:tc>
          <w:tcPr>
            <w:tcW w:w="1170" w:type="dxa"/>
          </w:tcPr>
          <w:p w14:paraId="46110377" w14:textId="07097CA8" w:rsidR="007558E7" w:rsidRPr="007B3A5E" w:rsidRDefault="007558E7" w:rsidP="007558E7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E828AA">
              <w:t>126</w:t>
            </w:r>
          </w:p>
        </w:tc>
        <w:tc>
          <w:tcPr>
            <w:tcW w:w="1583" w:type="dxa"/>
          </w:tcPr>
          <w:p w14:paraId="209572FC" w14:textId="77777777" w:rsidR="007558E7" w:rsidRPr="00FE3AF0" w:rsidRDefault="007558E7" w:rsidP="007558E7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15BED475" w14:textId="2068F4BB" w:rsidR="007558E7" w:rsidRDefault="007558E7" w:rsidP="007558E7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758172D6" w14:textId="77777777" w:rsidR="007558E7" w:rsidRPr="00FE3AF0" w:rsidRDefault="007558E7" w:rsidP="007558E7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54E95961" w14:textId="021F71D5" w:rsidR="007558E7" w:rsidRDefault="007558E7" w:rsidP="007558E7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7558E7" w:rsidRPr="00FE3AF0" w14:paraId="2C6FB392" w14:textId="77777777" w:rsidTr="006349DF">
        <w:tc>
          <w:tcPr>
            <w:tcW w:w="1278" w:type="dxa"/>
          </w:tcPr>
          <w:p w14:paraId="5841AC49" w14:textId="0FA6C053" w:rsidR="007558E7" w:rsidRDefault="007558E7" w:rsidP="007558E7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108</w:t>
            </w:r>
          </w:p>
        </w:tc>
        <w:tc>
          <w:tcPr>
            <w:tcW w:w="2880" w:type="dxa"/>
          </w:tcPr>
          <w:p w14:paraId="6A7B4D40" w14:textId="17398B1F" w:rsidR="007558E7" w:rsidRPr="0054605A" w:rsidRDefault="007558E7" w:rsidP="007558E7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0B41AC">
              <w:t>Towel, Magic</w:t>
            </w:r>
          </w:p>
        </w:tc>
        <w:tc>
          <w:tcPr>
            <w:tcW w:w="990" w:type="dxa"/>
          </w:tcPr>
          <w:p w14:paraId="174F7D33" w14:textId="1EB3C7F9" w:rsidR="007558E7" w:rsidRDefault="007558E7" w:rsidP="007558E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46F1B">
              <w:t>piece</w:t>
            </w:r>
          </w:p>
        </w:tc>
        <w:tc>
          <w:tcPr>
            <w:tcW w:w="1170" w:type="dxa"/>
          </w:tcPr>
          <w:p w14:paraId="5F82C50C" w14:textId="11FFF8F3" w:rsidR="007558E7" w:rsidRPr="007B3A5E" w:rsidRDefault="007558E7" w:rsidP="007558E7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E828AA">
              <w:t>40</w:t>
            </w:r>
          </w:p>
        </w:tc>
        <w:tc>
          <w:tcPr>
            <w:tcW w:w="1583" w:type="dxa"/>
          </w:tcPr>
          <w:p w14:paraId="0B5EB60C" w14:textId="77777777" w:rsidR="007558E7" w:rsidRPr="00FE3AF0" w:rsidRDefault="007558E7" w:rsidP="007558E7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36CE4E0D" w14:textId="4B7AB0A5" w:rsidR="007558E7" w:rsidRDefault="007558E7" w:rsidP="007558E7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3CD782F3" w14:textId="77777777" w:rsidR="007558E7" w:rsidRPr="00FE3AF0" w:rsidRDefault="007558E7" w:rsidP="007558E7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239529C2" w14:textId="32C766BD" w:rsidR="007558E7" w:rsidRDefault="007558E7" w:rsidP="007558E7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7558E7" w:rsidRPr="00FE3AF0" w14:paraId="0428270A" w14:textId="77777777" w:rsidTr="006349DF">
        <w:tc>
          <w:tcPr>
            <w:tcW w:w="1278" w:type="dxa"/>
          </w:tcPr>
          <w:p w14:paraId="20B350DF" w14:textId="30221D6E" w:rsidR="007558E7" w:rsidRDefault="007558E7" w:rsidP="007558E7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109</w:t>
            </w:r>
          </w:p>
        </w:tc>
        <w:tc>
          <w:tcPr>
            <w:tcW w:w="2880" w:type="dxa"/>
          </w:tcPr>
          <w:p w14:paraId="1A3244AB" w14:textId="159AD023" w:rsidR="007558E7" w:rsidRPr="0054605A" w:rsidRDefault="007558E7" w:rsidP="007558E7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0B41AC">
              <w:t>Waste Basket with Cover, Big</w:t>
            </w:r>
          </w:p>
        </w:tc>
        <w:tc>
          <w:tcPr>
            <w:tcW w:w="990" w:type="dxa"/>
          </w:tcPr>
          <w:p w14:paraId="15811CCE" w14:textId="720B6EB3" w:rsidR="007558E7" w:rsidRDefault="007558E7" w:rsidP="007558E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46F1B">
              <w:t>piece</w:t>
            </w:r>
          </w:p>
        </w:tc>
        <w:tc>
          <w:tcPr>
            <w:tcW w:w="1170" w:type="dxa"/>
          </w:tcPr>
          <w:p w14:paraId="153AC5A8" w14:textId="23FE336F" w:rsidR="007558E7" w:rsidRPr="007B3A5E" w:rsidRDefault="007558E7" w:rsidP="007558E7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E828AA">
              <w:t>10</w:t>
            </w:r>
          </w:p>
        </w:tc>
        <w:tc>
          <w:tcPr>
            <w:tcW w:w="1583" w:type="dxa"/>
          </w:tcPr>
          <w:p w14:paraId="26BD3EEC" w14:textId="77777777" w:rsidR="007558E7" w:rsidRPr="00FE3AF0" w:rsidRDefault="007558E7" w:rsidP="007558E7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0ABD8810" w14:textId="4523AA8B" w:rsidR="007558E7" w:rsidRDefault="007558E7" w:rsidP="007558E7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045262ED" w14:textId="77777777" w:rsidR="007558E7" w:rsidRPr="00FE3AF0" w:rsidRDefault="007558E7" w:rsidP="007558E7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241992F9" w14:textId="67A9DC10" w:rsidR="007558E7" w:rsidRDefault="007558E7" w:rsidP="007558E7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7558E7" w:rsidRPr="00FE3AF0" w14:paraId="50763F83" w14:textId="77777777" w:rsidTr="006349DF">
        <w:tc>
          <w:tcPr>
            <w:tcW w:w="1278" w:type="dxa"/>
          </w:tcPr>
          <w:p w14:paraId="24A95C31" w14:textId="476ED27D" w:rsidR="007558E7" w:rsidRDefault="007558E7" w:rsidP="007558E7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110</w:t>
            </w:r>
          </w:p>
        </w:tc>
        <w:tc>
          <w:tcPr>
            <w:tcW w:w="2880" w:type="dxa"/>
          </w:tcPr>
          <w:p w14:paraId="104282AB" w14:textId="6F2F7C75" w:rsidR="007558E7" w:rsidRPr="0054605A" w:rsidRDefault="007558E7" w:rsidP="007558E7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0B41AC">
              <w:t>Safety Shoes</w:t>
            </w:r>
          </w:p>
        </w:tc>
        <w:tc>
          <w:tcPr>
            <w:tcW w:w="990" w:type="dxa"/>
          </w:tcPr>
          <w:p w14:paraId="629B9CCE" w14:textId="3BA2C1AA" w:rsidR="007558E7" w:rsidRDefault="007558E7" w:rsidP="007558E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46F1B">
              <w:t>pair</w:t>
            </w:r>
          </w:p>
        </w:tc>
        <w:tc>
          <w:tcPr>
            <w:tcW w:w="1170" w:type="dxa"/>
          </w:tcPr>
          <w:p w14:paraId="06DB7E01" w14:textId="6A07E2CB" w:rsidR="007558E7" w:rsidRPr="007B3A5E" w:rsidRDefault="007558E7" w:rsidP="007558E7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E828AA">
              <w:t>42</w:t>
            </w:r>
          </w:p>
        </w:tc>
        <w:tc>
          <w:tcPr>
            <w:tcW w:w="1583" w:type="dxa"/>
          </w:tcPr>
          <w:p w14:paraId="7A6C33F7" w14:textId="77777777" w:rsidR="007558E7" w:rsidRPr="00FE3AF0" w:rsidRDefault="007558E7" w:rsidP="007558E7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2D7DA6CF" w14:textId="241288FD" w:rsidR="007558E7" w:rsidRDefault="007558E7" w:rsidP="007558E7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761E07EE" w14:textId="77777777" w:rsidR="007558E7" w:rsidRPr="00FE3AF0" w:rsidRDefault="007558E7" w:rsidP="007558E7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487520C0" w14:textId="7923343D" w:rsidR="007558E7" w:rsidRDefault="007558E7" w:rsidP="007558E7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7558E7" w:rsidRPr="00FE3AF0" w14:paraId="2DFB254F" w14:textId="77777777" w:rsidTr="006349DF">
        <w:tc>
          <w:tcPr>
            <w:tcW w:w="1278" w:type="dxa"/>
          </w:tcPr>
          <w:p w14:paraId="6E96A4F0" w14:textId="32335742" w:rsidR="007558E7" w:rsidRDefault="007558E7" w:rsidP="007558E7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111</w:t>
            </w:r>
          </w:p>
        </w:tc>
        <w:tc>
          <w:tcPr>
            <w:tcW w:w="2880" w:type="dxa"/>
          </w:tcPr>
          <w:p w14:paraId="244283E6" w14:textId="0BC67D5F" w:rsidR="007558E7" w:rsidRPr="0054605A" w:rsidRDefault="007558E7" w:rsidP="007558E7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0B41AC">
              <w:t>Hard hat, White with DPWH Logo</w:t>
            </w:r>
          </w:p>
        </w:tc>
        <w:tc>
          <w:tcPr>
            <w:tcW w:w="990" w:type="dxa"/>
          </w:tcPr>
          <w:p w14:paraId="26CADA02" w14:textId="6DEC5B51" w:rsidR="007558E7" w:rsidRDefault="007558E7" w:rsidP="007558E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46F1B">
              <w:t>piece</w:t>
            </w:r>
          </w:p>
        </w:tc>
        <w:tc>
          <w:tcPr>
            <w:tcW w:w="1170" w:type="dxa"/>
          </w:tcPr>
          <w:p w14:paraId="4F1A5531" w14:textId="4B946BCC" w:rsidR="007558E7" w:rsidRPr="007B3A5E" w:rsidRDefault="007558E7" w:rsidP="007558E7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E828AA">
              <w:t>35</w:t>
            </w:r>
          </w:p>
        </w:tc>
        <w:tc>
          <w:tcPr>
            <w:tcW w:w="1583" w:type="dxa"/>
          </w:tcPr>
          <w:p w14:paraId="5697EEE3" w14:textId="77777777" w:rsidR="007558E7" w:rsidRPr="00FE3AF0" w:rsidRDefault="007558E7" w:rsidP="007558E7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40432A2B" w14:textId="1DB45581" w:rsidR="007558E7" w:rsidRDefault="007558E7" w:rsidP="007558E7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2A4103F1" w14:textId="77777777" w:rsidR="007558E7" w:rsidRPr="00FE3AF0" w:rsidRDefault="007558E7" w:rsidP="007558E7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6BB586A4" w14:textId="1B40F25F" w:rsidR="007558E7" w:rsidRDefault="007558E7" w:rsidP="007558E7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7558E7" w:rsidRPr="00FE3AF0" w14:paraId="47D58BF0" w14:textId="77777777" w:rsidTr="006349DF">
        <w:tc>
          <w:tcPr>
            <w:tcW w:w="1278" w:type="dxa"/>
          </w:tcPr>
          <w:p w14:paraId="24F2F21E" w14:textId="78ECD2A7" w:rsidR="007558E7" w:rsidRDefault="007558E7" w:rsidP="007558E7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112</w:t>
            </w:r>
          </w:p>
        </w:tc>
        <w:tc>
          <w:tcPr>
            <w:tcW w:w="2880" w:type="dxa"/>
          </w:tcPr>
          <w:p w14:paraId="173F2C43" w14:textId="58C44DBF" w:rsidR="007558E7" w:rsidRPr="0054605A" w:rsidRDefault="007558E7" w:rsidP="007558E7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0B41AC">
              <w:t>Hats (</w:t>
            </w:r>
            <w:proofErr w:type="spellStart"/>
            <w:r w:rsidRPr="000B41AC">
              <w:t>Lagalag</w:t>
            </w:r>
            <w:proofErr w:type="spellEnd"/>
            <w:r w:rsidRPr="000B41AC">
              <w:t>)</w:t>
            </w:r>
          </w:p>
        </w:tc>
        <w:tc>
          <w:tcPr>
            <w:tcW w:w="990" w:type="dxa"/>
          </w:tcPr>
          <w:p w14:paraId="6D91C521" w14:textId="1F7813FC" w:rsidR="007558E7" w:rsidRDefault="007558E7" w:rsidP="007558E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46F1B">
              <w:t>piece</w:t>
            </w:r>
          </w:p>
        </w:tc>
        <w:tc>
          <w:tcPr>
            <w:tcW w:w="1170" w:type="dxa"/>
          </w:tcPr>
          <w:p w14:paraId="0C446513" w14:textId="17F85A16" w:rsidR="007558E7" w:rsidRPr="007B3A5E" w:rsidRDefault="007558E7" w:rsidP="007558E7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E828AA">
              <w:t>42</w:t>
            </w:r>
          </w:p>
        </w:tc>
        <w:tc>
          <w:tcPr>
            <w:tcW w:w="1583" w:type="dxa"/>
          </w:tcPr>
          <w:p w14:paraId="259ED45F" w14:textId="77777777" w:rsidR="007558E7" w:rsidRPr="00FE3AF0" w:rsidRDefault="007558E7" w:rsidP="007558E7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36E6348A" w14:textId="5945FA48" w:rsidR="007558E7" w:rsidRDefault="007558E7" w:rsidP="007558E7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6C9F77B7" w14:textId="77777777" w:rsidR="007558E7" w:rsidRPr="00FE3AF0" w:rsidRDefault="007558E7" w:rsidP="007558E7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387A532C" w14:textId="3CC0A656" w:rsidR="007558E7" w:rsidRDefault="007558E7" w:rsidP="007558E7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7558E7" w:rsidRPr="00FE3AF0" w14:paraId="6DAAA6F9" w14:textId="77777777" w:rsidTr="006349DF">
        <w:tc>
          <w:tcPr>
            <w:tcW w:w="1278" w:type="dxa"/>
          </w:tcPr>
          <w:p w14:paraId="4DC74DD8" w14:textId="16AC87EC" w:rsidR="007558E7" w:rsidRDefault="007558E7" w:rsidP="007558E7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113</w:t>
            </w:r>
          </w:p>
        </w:tc>
        <w:tc>
          <w:tcPr>
            <w:tcW w:w="2880" w:type="dxa"/>
          </w:tcPr>
          <w:p w14:paraId="72022731" w14:textId="44A389D4" w:rsidR="007558E7" w:rsidRPr="0054605A" w:rsidRDefault="007558E7" w:rsidP="007558E7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0B41AC">
              <w:t>First Aid kit</w:t>
            </w:r>
          </w:p>
        </w:tc>
        <w:tc>
          <w:tcPr>
            <w:tcW w:w="990" w:type="dxa"/>
          </w:tcPr>
          <w:p w14:paraId="57A666D4" w14:textId="5CA37134" w:rsidR="007558E7" w:rsidRDefault="007558E7" w:rsidP="007558E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46F1B">
              <w:t>set</w:t>
            </w:r>
          </w:p>
        </w:tc>
        <w:tc>
          <w:tcPr>
            <w:tcW w:w="1170" w:type="dxa"/>
          </w:tcPr>
          <w:p w14:paraId="25C3BFBD" w14:textId="2DA4C3D4" w:rsidR="007558E7" w:rsidRPr="007B3A5E" w:rsidRDefault="007558E7" w:rsidP="007558E7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E828AA">
              <w:t>1</w:t>
            </w:r>
          </w:p>
        </w:tc>
        <w:tc>
          <w:tcPr>
            <w:tcW w:w="1583" w:type="dxa"/>
          </w:tcPr>
          <w:p w14:paraId="45B9F8A6" w14:textId="77777777" w:rsidR="007558E7" w:rsidRPr="00FE3AF0" w:rsidRDefault="007558E7" w:rsidP="007558E7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619F7EA3" w14:textId="0A84D61E" w:rsidR="007558E7" w:rsidRDefault="007558E7" w:rsidP="007558E7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25170043" w14:textId="77777777" w:rsidR="007558E7" w:rsidRPr="00FE3AF0" w:rsidRDefault="007558E7" w:rsidP="007558E7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3ECA3045" w14:textId="7E71C920" w:rsidR="007558E7" w:rsidRDefault="007558E7" w:rsidP="007558E7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7558E7" w:rsidRPr="00FE3AF0" w14:paraId="013D13D5" w14:textId="77777777" w:rsidTr="006349DF">
        <w:tc>
          <w:tcPr>
            <w:tcW w:w="1278" w:type="dxa"/>
          </w:tcPr>
          <w:p w14:paraId="72E2AF1E" w14:textId="574DE9DC" w:rsidR="007558E7" w:rsidRDefault="007558E7" w:rsidP="007558E7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  <w:t>114</w:t>
            </w:r>
          </w:p>
        </w:tc>
        <w:tc>
          <w:tcPr>
            <w:tcW w:w="2880" w:type="dxa"/>
          </w:tcPr>
          <w:p w14:paraId="7D650F8D" w14:textId="363228EB" w:rsidR="007558E7" w:rsidRPr="0054605A" w:rsidRDefault="007558E7" w:rsidP="007558E7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iCs/>
                <w:color w:val="000000"/>
                <w:sz w:val="18"/>
                <w:szCs w:val="18"/>
              </w:rPr>
            </w:pPr>
            <w:r w:rsidRPr="000B41AC">
              <w:t>Safety Jacket</w:t>
            </w:r>
          </w:p>
        </w:tc>
        <w:tc>
          <w:tcPr>
            <w:tcW w:w="990" w:type="dxa"/>
          </w:tcPr>
          <w:p w14:paraId="29128597" w14:textId="053ABCBF" w:rsidR="007558E7" w:rsidRDefault="007558E7" w:rsidP="007558E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46F1B">
              <w:t>piece</w:t>
            </w:r>
          </w:p>
        </w:tc>
        <w:tc>
          <w:tcPr>
            <w:tcW w:w="1170" w:type="dxa"/>
          </w:tcPr>
          <w:p w14:paraId="469BC4F3" w14:textId="24F95A95" w:rsidR="007558E7" w:rsidRPr="007B3A5E" w:rsidRDefault="007558E7" w:rsidP="007558E7">
            <w:pPr>
              <w:jc w:val="center"/>
              <w:rPr>
                <w:rFonts w:ascii="Verdana" w:hAnsi="Verdana" w:cs="Verdana"/>
                <w:bCs/>
                <w:i/>
                <w:iCs/>
                <w:color w:val="000000"/>
                <w:sz w:val="18"/>
                <w:szCs w:val="18"/>
              </w:rPr>
            </w:pPr>
            <w:r w:rsidRPr="00E828AA">
              <w:t>42</w:t>
            </w:r>
          </w:p>
        </w:tc>
        <w:tc>
          <w:tcPr>
            <w:tcW w:w="1583" w:type="dxa"/>
          </w:tcPr>
          <w:p w14:paraId="6E3DD911" w14:textId="77777777" w:rsidR="007558E7" w:rsidRPr="00FE3AF0" w:rsidRDefault="007558E7" w:rsidP="007558E7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60DF88F9" w14:textId="55BD5889" w:rsidR="007558E7" w:rsidRDefault="007558E7" w:rsidP="007558E7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</w:t>
            </w:r>
          </w:p>
        </w:tc>
        <w:tc>
          <w:tcPr>
            <w:tcW w:w="2467" w:type="dxa"/>
          </w:tcPr>
          <w:p w14:paraId="5BFA673E" w14:textId="77777777" w:rsidR="007558E7" w:rsidRPr="00FE3AF0" w:rsidRDefault="007558E7" w:rsidP="007558E7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>
              <w:rPr>
                <w:rFonts w:ascii="Verdana" w:hAnsi="Verdana" w:cs="Verdana"/>
                <w:color w:val="000000"/>
                <w:sz w:val="15"/>
                <w:szCs w:val="15"/>
              </w:rPr>
              <w:t>In words: Pesos _______</w:t>
            </w:r>
          </w:p>
          <w:p w14:paraId="7A96AB78" w14:textId="3057AFCF" w:rsidR="007558E7" w:rsidRDefault="007558E7" w:rsidP="007558E7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5"/>
                <w:szCs w:val="15"/>
              </w:rPr>
            </w:pPr>
            <w:r w:rsidRPr="00FE3AF0">
              <w:rPr>
                <w:rFonts w:ascii="Verdana" w:hAnsi="Verdana" w:cs="Verdana"/>
                <w:color w:val="000000"/>
                <w:sz w:val="15"/>
                <w:szCs w:val="15"/>
              </w:rPr>
              <w:t>In figures: Php ______________</w:t>
            </w:r>
          </w:p>
        </w:tc>
      </w:tr>
      <w:tr w:rsidR="00007A08" w:rsidRPr="00FE3AF0" w14:paraId="3A30CF0A" w14:textId="77777777" w:rsidTr="006349DF">
        <w:tc>
          <w:tcPr>
            <w:tcW w:w="1278" w:type="dxa"/>
          </w:tcPr>
          <w:p w14:paraId="23DE0B8A" w14:textId="77777777" w:rsidR="00007A08" w:rsidRPr="00FE3AF0" w:rsidRDefault="00007A08" w:rsidP="00007A08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</w:pPr>
          </w:p>
        </w:tc>
        <w:tc>
          <w:tcPr>
            <w:tcW w:w="9090" w:type="dxa"/>
            <w:gridSpan w:val="5"/>
          </w:tcPr>
          <w:p w14:paraId="186D7511" w14:textId="77777777" w:rsidR="00007A08" w:rsidRPr="00FE3AF0" w:rsidRDefault="00007A08" w:rsidP="00007A08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E3AF0">
              <w:rPr>
                <w:rFonts w:ascii="Verdana" w:hAnsi="Verdana" w:cs="Verdana"/>
                <w:b/>
                <w:bCs/>
                <w:i/>
                <w:iCs/>
                <w:color w:val="000000"/>
                <w:sz w:val="17"/>
                <w:szCs w:val="17"/>
              </w:rPr>
              <w:t>Total Bid:</w:t>
            </w:r>
          </w:p>
        </w:tc>
      </w:tr>
    </w:tbl>
    <w:p w14:paraId="7D837F81" w14:textId="77777777" w:rsidR="00D20F52" w:rsidRDefault="00D20F52" w:rsidP="00D20F52">
      <w:pPr>
        <w:autoSpaceDE w:val="0"/>
        <w:autoSpaceDN w:val="0"/>
        <w:adjustRightInd w:val="0"/>
        <w:rPr>
          <w:rFonts w:ascii="Verdana" w:hAnsi="Verdana" w:cs="Verdana"/>
          <w:color w:val="000000"/>
          <w:sz w:val="15"/>
          <w:szCs w:val="15"/>
        </w:rPr>
      </w:pPr>
    </w:p>
    <w:p w14:paraId="38BF8601" w14:textId="77777777" w:rsidR="00D20F52" w:rsidRDefault="00D20F52" w:rsidP="00D20F52">
      <w:pPr>
        <w:autoSpaceDE w:val="0"/>
        <w:autoSpaceDN w:val="0"/>
        <w:adjustRightInd w:val="0"/>
        <w:rPr>
          <w:rFonts w:ascii="Verdana" w:hAnsi="Verdana" w:cs="Verdana"/>
          <w:color w:val="000000"/>
          <w:sz w:val="17"/>
          <w:szCs w:val="17"/>
        </w:rPr>
      </w:pPr>
      <w:r>
        <w:rPr>
          <w:rFonts w:ascii="Verdana" w:hAnsi="Verdana" w:cs="Verdana"/>
          <w:color w:val="000000"/>
          <w:sz w:val="17"/>
          <w:szCs w:val="17"/>
        </w:rPr>
        <w:t>Submitted by:</w:t>
      </w:r>
    </w:p>
    <w:p w14:paraId="26849DDF" w14:textId="77777777" w:rsidR="00D20F52" w:rsidRDefault="00D20F52" w:rsidP="00D20F52">
      <w:pPr>
        <w:autoSpaceDE w:val="0"/>
        <w:autoSpaceDN w:val="0"/>
        <w:adjustRightInd w:val="0"/>
        <w:rPr>
          <w:rFonts w:ascii="Verdana" w:hAnsi="Verdana" w:cs="Verdana"/>
          <w:color w:val="000000"/>
          <w:sz w:val="15"/>
          <w:szCs w:val="15"/>
        </w:rPr>
      </w:pPr>
      <w:r>
        <w:rPr>
          <w:rFonts w:ascii="Verdana" w:hAnsi="Verdana" w:cs="Verdana"/>
          <w:color w:val="000000"/>
          <w:sz w:val="15"/>
          <w:szCs w:val="15"/>
        </w:rPr>
        <w:t>_____________________________</w:t>
      </w:r>
    </w:p>
    <w:p w14:paraId="48A92EC1" w14:textId="66479208" w:rsidR="00D20F52" w:rsidRDefault="00D20F52" w:rsidP="00D20F52">
      <w:pPr>
        <w:autoSpaceDE w:val="0"/>
        <w:autoSpaceDN w:val="0"/>
        <w:adjustRightInd w:val="0"/>
        <w:rPr>
          <w:rFonts w:ascii="Verdana" w:hAnsi="Verdana" w:cs="Verdana"/>
          <w:color w:val="000000"/>
          <w:sz w:val="15"/>
          <w:szCs w:val="15"/>
        </w:rPr>
      </w:pPr>
      <w:r>
        <w:rPr>
          <w:rFonts w:ascii="Verdana" w:hAnsi="Verdana" w:cs="Verdana"/>
          <w:i/>
          <w:iCs/>
          <w:color w:val="000000"/>
          <w:sz w:val="15"/>
          <w:szCs w:val="15"/>
        </w:rPr>
        <w:t xml:space="preserve">Name and Signature of Bidder’s Authorized Representative </w:t>
      </w:r>
      <w:r>
        <w:rPr>
          <w:rFonts w:ascii="Verdana" w:hAnsi="Verdana" w:cs="Verdana"/>
          <w:i/>
          <w:iCs/>
          <w:color w:val="000000"/>
          <w:sz w:val="15"/>
          <w:szCs w:val="15"/>
        </w:rPr>
        <w:tab/>
      </w:r>
      <w:r>
        <w:rPr>
          <w:rFonts w:ascii="Verdana" w:hAnsi="Verdana" w:cs="Verdana"/>
          <w:i/>
          <w:iCs/>
          <w:color w:val="000000"/>
          <w:sz w:val="15"/>
          <w:szCs w:val="15"/>
        </w:rPr>
        <w:tab/>
      </w:r>
      <w:r>
        <w:rPr>
          <w:rFonts w:ascii="Verdana" w:hAnsi="Verdana" w:cs="Verdana"/>
          <w:i/>
          <w:iCs/>
          <w:color w:val="000000"/>
          <w:sz w:val="15"/>
          <w:szCs w:val="15"/>
        </w:rPr>
        <w:tab/>
      </w:r>
      <w:r>
        <w:rPr>
          <w:rFonts w:ascii="Verdana" w:hAnsi="Verdana" w:cs="Verdana"/>
          <w:i/>
          <w:iCs/>
          <w:color w:val="000000"/>
          <w:sz w:val="15"/>
          <w:szCs w:val="15"/>
        </w:rPr>
        <w:tab/>
      </w:r>
      <w:r>
        <w:rPr>
          <w:rFonts w:ascii="Verdana" w:hAnsi="Verdana" w:cs="Verdana"/>
          <w:color w:val="000000"/>
          <w:sz w:val="15"/>
          <w:szCs w:val="15"/>
        </w:rPr>
        <w:t>Date: _____________</w:t>
      </w:r>
    </w:p>
    <w:p w14:paraId="1D738B8A" w14:textId="77777777" w:rsidR="00D20F52" w:rsidRDefault="00D20F52" w:rsidP="00D20F52">
      <w:pPr>
        <w:autoSpaceDE w:val="0"/>
        <w:autoSpaceDN w:val="0"/>
        <w:adjustRightInd w:val="0"/>
        <w:rPr>
          <w:rFonts w:ascii="Verdana" w:hAnsi="Verdana" w:cs="Verdana"/>
          <w:i/>
          <w:iCs/>
          <w:color w:val="000000"/>
          <w:sz w:val="15"/>
          <w:szCs w:val="15"/>
        </w:rPr>
      </w:pPr>
    </w:p>
    <w:p w14:paraId="74BCF669" w14:textId="77777777" w:rsidR="00301398" w:rsidRDefault="00D20F52" w:rsidP="00D20F52">
      <w:pPr>
        <w:autoSpaceDE w:val="0"/>
        <w:autoSpaceDN w:val="0"/>
        <w:adjustRightInd w:val="0"/>
        <w:rPr>
          <w:rFonts w:ascii="Verdana" w:hAnsi="Verdana" w:cs="Verdana"/>
          <w:i/>
          <w:iCs/>
          <w:color w:val="000000"/>
          <w:sz w:val="15"/>
          <w:szCs w:val="15"/>
        </w:rPr>
      </w:pPr>
      <w:r>
        <w:rPr>
          <w:rFonts w:ascii="Verdana" w:hAnsi="Verdana" w:cs="Verdana"/>
          <w:i/>
          <w:iCs/>
          <w:color w:val="000000"/>
          <w:sz w:val="15"/>
          <w:szCs w:val="15"/>
        </w:rPr>
        <w:t>_____________________________________</w:t>
      </w:r>
    </w:p>
    <w:p w14:paraId="10460CB7" w14:textId="77777777" w:rsidR="00D20F52" w:rsidRPr="00301398" w:rsidRDefault="00D20F52" w:rsidP="00D20F52">
      <w:pPr>
        <w:autoSpaceDE w:val="0"/>
        <w:autoSpaceDN w:val="0"/>
        <w:adjustRightInd w:val="0"/>
        <w:rPr>
          <w:rFonts w:ascii="Verdana" w:hAnsi="Verdana" w:cs="Verdana"/>
          <w:i/>
          <w:iCs/>
          <w:color w:val="000000"/>
          <w:sz w:val="15"/>
          <w:szCs w:val="15"/>
        </w:rPr>
      </w:pPr>
      <w:r>
        <w:rPr>
          <w:rFonts w:ascii="Verdana" w:hAnsi="Verdana" w:cs="Verdana"/>
          <w:i/>
          <w:iCs/>
          <w:color w:val="000000"/>
          <w:sz w:val="15"/>
          <w:szCs w:val="15"/>
        </w:rPr>
        <w:t>Name of Bidder</w:t>
      </w:r>
    </w:p>
    <w:p w14:paraId="6A62719D" w14:textId="77777777" w:rsidR="00D20F52" w:rsidRDefault="00D20F52" w:rsidP="00D20F52">
      <w:pPr>
        <w:autoSpaceDE w:val="0"/>
        <w:autoSpaceDN w:val="0"/>
        <w:adjustRightInd w:val="0"/>
        <w:rPr>
          <w:rFonts w:ascii="Verdana" w:hAnsi="Verdana" w:cs="Verdana"/>
          <w:color w:val="000000"/>
          <w:sz w:val="15"/>
          <w:szCs w:val="15"/>
        </w:rPr>
      </w:pPr>
      <w:r>
        <w:rPr>
          <w:rFonts w:ascii="Verdana" w:hAnsi="Verdana" w:cs="Verdana"/>
          <w:color w:val="000000"/>
          <w:sz w:val="15"/>
          <w:szCs w:val="15"/>
        </w:rPr>
        <w:t>------------------------------------------------------------------------------------------------------------------</w:t>
      </w:r>
    </w:p>
    <w:p w14:paraId="5DAD8985" w14:textId="77777777" w:rsidR="00800245" w:rsidRPr="00EB7CB0" w:rsidRDefault="00D20F52" w:rsidP="00207A2B">
      <w:pPr>
        <w:autoSpaceDE w:val="0"/>
        <w:autoSpaceDN w:val="0"/>
        <w:adjustRightInd w:val="0"/>
        <w:rPr>
          <w:color w:val="000000"/>
          <w:sz w:val="18"/>
          <w:szCs w:val="18"/>
        </w:rPr>
      </w:pPr>
      <w:r>
        <w:rPr>
          <w:rFonts w:ascii="Verdana" w:hAnsi="Verdana" w:cs="Verdana"/>
          <w:color w:val="000000"/>
          <w:sz w:val="15"/>
          <w:szCs w:val="15"/>
        </w:rPr>
        <w:t xml:space="preserve">DPWH-INFR-47-101005 Page </w:t>
      </w:r>
      <w:r>
        <w:rPr>
          <w:color w:val="000000"/>
          <w:sz w:val="18"/>
          <w:szCs w:val="18"/>
        </w:rPr>
        <w:t>1 of</w:t>
      </w:r>
      <w:r w:rsidR="00EB7CB0">
        <w:rPr>
          <w:color w:val="000000"/>
          <w:sz w:val="18"/>
          <w:szCs w:val="18"/>
        </w:rPr>
        <w:t xml:space="preserve"> 1</w:t>
      </w:r>
    </w:p>
    <w:sectPr w:rsidR="00800245" w:rsidRPr="00EB7CB0" w:rsidSect="00944597">
      <w:pgSz w:w="12240" w:h="15840" w:code="1"/>
      <w:pgMar w:top="720" w:right="1152" w:bottom="1440" w:left="1152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5688"/>
    <w:rsid w:val="000040E1"/>
    <w:rsid w:val="00007A08"/>
    <w:rsid w:val="000467B9"/>
    <w:rsid w:val="0007126E"/>
    <w:rsid w:val="000836FB"/>
    <w:rsid w:val="00084CEB"/>
    <w:rsid w:val="00085636"/>
    <w:rsid w:val="000B6438"/>
    <w:rsid w:val="000B7024"/>
    <w:rsid w:val="000C6719"/>
    <w:rsid w:val="000C6E81"/>
    <w:rsid w:val="000E5EE7"/>
    <w:rsid w:val="001001E4"/>
    <w:rsid w:val="00104CA2"/>
    <w:rsid w:val="00111FA3"/>
    <w:rsid w:val="0011215D"/>
    <w:rsid w:val="0011314D"/>
    <w:rsid w:val="00114D23"/>
    <w:rsid w:val="00123397"/>
    <w:rsid w:val="001252AF"/>
    <w:rsid w:val="00134CD0"/>
    <w:rsid w:val="00137A37"/>
    <w:rsid w:val="001500DD"/>
    <w:rsid w:val="00150CAA"/>
    <w:rsid w:val="00171CFF"/>
    <w:rsid w:val="00181936"/>
    <w:rsid w:val="00190C88"/>
    <w:rsid w:val="001B1CA2"/>
    <w:rsid w:val="001B6A63"/>
    <w:rsid w:val="001C65C8"/>
    <w:rsid w:val="001D078D"/>
    <w:rsid w:val="001E0854"/>
    <w:rsid w:val="001E7295"/>
    <w:rsid w:val="001F0BE7"/>
    <w:rsid w:val="00207A2B"/>
    <w:rsid w:val="002217E3"/>
    <w:rsid w:val="002308EF"/>
    <w:rsid w:val="00232ADD"/>
    <w:rsid w:val="00236E60"/>
    <w:rsid w:val="00252562"/>
    <w:rsid w:val="00260494"/>
    <w:rsid w:val="00261B1D"/>
    <w:rsid w:val="00261E82"/>
    <w:rsid w:val="00262108"/>
    <w:rsid w:val="00277D75"/>
    <w:rsid w:val="00290D89"/>
    <w:rsid w:val="002C005C"/>
    <w:rsid w:val="002C6F24"/>
    <w:rsid w:val="002D20D4"/>
    <w:rsid w:val="002E1F2B"/>
    <w:rsid w:val="00301398"/>
    <w:rsid w:val="003021B4"/>
    <w:rsid w:val="00304F80"/>
    <w:rsid w:val="003179E7"/>
    <w:rsid w:val="00325765"/>
    <w:rsid w:val="00331BDF"/>
    <w:rsid w:val="00344D85"/>
    <w:rsid w:val="00356D0F"/>
    <w:rsid w:val="00364924"/>
    <w:rsid w:val="0036552A"/>
    <w:rsid w:val="00366151"/>
    <w:rsid w:val="003975F4"/>
    <w:rsid w:val="003B79C7"/>
    <w:rsid w:val="003D4906"/>
    <w:rsid w:val="003D67E8"/>
    <w:rsid w:val="003F00EB"/>
    <w:rsid w:val="004072C2"/>
    <w:rsid w:val="0041332C"/>
    <w:rsid w:val="00414BA5"/>
    <w:rsid w:val="00421C11"/>
    <w:rsid w:val="00423ADD"/>
    <w:rsid w:val="0043178D"/>
    <w:rsid w:val="004365B7"/>
    <w:rsid w:val="00441762"/>
    <w:rsid w:val="00447D16"/>
    <w:rsid w:val="00467B1D"/>
    <w:rsid w:val="00470E1F"/>
    <w:rsid w:val="00473E94"/>
    <w:rsid w:val="00475494"/>
    <w:rsid w:val="00475B17"/>
    <w:rsid w:val="004823F0"/>
    <w:rsid w:val="00494BC2"/>
    <w:rsid w:val="004961A5"/>
    <w:rsid w:val="004A39AF"/>
    <w:rsid w:val="004A5E1C"/>
    <w:rsid w:val="004B40E9"/>
    <w:rsid w:val="004C2394"/>
    <w:rsid w:val="004C6BD8"/>
    <w:rsid w:val="004D14E7"/>
    <w:rsid w:val="004D2BA6"/>
    <w:rsid w:val="004D75B0"/>
    <w:rsid w:val="004E0FF4"/>
    <w:rsid w:val="004F4BB7"/>
    <w:rsid w:val="004F5282"/>
    <w:rsid w:val="00504858"/>
    <w:rsid w:val="00505224"/>
    <w:rsid w:val="005177F8"/>
    <w:rsid w:val="0052484C"/>
    <w:rsid w:val="0054605A"/>
    <w:rsid w:val="00554624"/>
    <w:rsid w:val="005653DA"/>
    <w:rsid w:val="00583030"/>
    <w:rsid w:val="005A34CB"/>
    <w:rsid w:val="005A6AB6"/>
    <w:rsid w:val="005B175F"/>
    <w:rsid w:val="005D0BC0"/>
    <w:rsid w:val="005D2C1E"/>
    <w:rsid w:val="005E32F6"/>
    <w:rsid w:val="005F4464"/>
    <w:rsid w:val="00603A92"/>
    <w:rsid w:val="00627122"/>
    <w:rsid w:val="00627ACD"/>
    <w:rsid w:val="006349DF"/>
    <w:rsid w:val="006377E6"/>
    <w:rsid w:val="00637C6E"/>
    <w:rsid w:val="00653D17"/>
    <w:rsid w:val="00653DDB"/>
    <w:rsid w:val="006544C0"/>
    <w:rsid w:val="006678EF"/>
    <w:rsid w:val="00676FD1"/>
    <w:rsid w:val="00684EA3"/>
    <w:rsid w:val="00695F45"/>
    <w:rsid w:val="006C7864"/>
    <w:rsid w:val="006D4385"/>
    <w:rsid w:val="006D5372"/>
    <w:rsid w:val="006E2D1E"/>
    <w:rsid w:val="006E4164"/>
    <w:rsid w:val="006F1CDB"/>
    <w:rsid w:val="006F220F"/>
    <w:rsid w:val="007070B0"/>
    <w:rsid w:val="0072021E"/>
    <w:rsid w:val="00722B1D"/>
    <w:rsid w:val="0072412D"/>
    <w:rsid w:val="00744FFE"/>
    <w:rsid w:val="0075147F"/>
    <w:rsid w:val="00753E4D"/>
    <w:rsid w:val="007558E7"/>
    <w:rsid w:val="00760AF7"/>
    <w:rsid w:val="00761007"/>
    <w:rsid w:val="00766B72"/>
    <w:rsid w:val="007733FD"/>
    <w:rsid w:val="0079111D"/>
    <w:rsid w:val="00792AB0"/>
    <w:rsid w:val="007B2283"/>
    <w:rsid w:val="007B3A5E"/>
    <w:rsid w:val="007B513B"/>
    <w:rsid w:val="007C5339"/>
    <w:rsid w:val="007D18D3"/>
    <w:rsid w:val="007D3FB3"/>
    <w:rsid w:val="007D5C5E"/>
    <w:rsid w:val="007E05F0"/>
    <w:rsid w:val="007E3C09"/>
    <w:rsid w:val="007F6CA7"/>
    <w:rsid w:val="00800245"/>
    <w:rsid w:val="00814993"/>
    <w:rsid w:val="00816801"/>
    <w:rsid w:val="0083127B"/>
    <w:rsid w:val="008418DC"/>
    <w:rsid w:val="0085001F"/>
    <w:rsid w:val="00854653"/>
    <w:rsid w:val="00855A38"/>
    <w:rsid w:val="0087195B"/>
    <w:rsid w:val="008755D9"/>
    <w:rsid w:val="008774B0"/>
    <w:rsid w:val="00887D3A"/>
    <w:rsid w:val="008B213E"/>
    <w:rsid w:val="008C0DEA"/>
    <w:rsid w:val="008C458C"/>
    <w:rsid w:val="008D720B"/>
    <w:rsid w:val="008E6CC3"/>
    <w:rsid w:val="008F10EA"/>
    <w:rsid w:val="008F7431"/>
    <w:rsid w:val="008F7854"/>
    <w:rsid w:val="00913A9C"/>
    <w:rsid w:val="00916A83"/>
    <w:rsid w:val="009240F2"/>
    <w:rsid w:val="00932651"/>
    <w:rsid w:val="00944597"/>
    <w:rsid w:val="00947A96"/>
    <w:rsid w:val="009A20FD"/>
    <w:rsid w:val="009A576E"/>
    <w:rsid w:val="009C1FB4"/>
    <w:rsid w:val="009D2BB8"/>
    <w:rsid w:val="009D35CA"/>
    <w:rsid w:val="009D5AAA"/>
    <w:rsid w:val="009E4A14"/>
    <w:rsid w:val="009F2D1C"/>
    <w:rsid w:val="009F4DCC"/>
    <w:rsid w:val="00A06A66"/>
    <w:rsid w:val="00A11A5E"/>
    <w:rsid w:val="00A2410F"/>
    <w:rsid w:val="00A31D3E"/>
    <w:rsid w:val="00A31D52"/>
    <w:rsid w:val="00A3481C"/>
    <w:rsid w:val="00A536B5"/>
    <w:rsid w:val="00A748AD"/>
    <w:rsid w:val="00A77ADE"/>
    <w:rsid w:val="00A8695F"/>
    <w:rsid w:val="00A869E7"/>
    <w:rsid w:val="00A904FA"/>
    <w:rsid w:val="00A907DB"/>
    <w:rsid w:val="00A90AE6"/>
    <w:rsid w:val="00AA175B"/>
    <w:rsid w:val="00AB2A7B"/>
    <w:rsid w:val="00AB3663"/>
    <w:rsid w:val="00AD1628"/>
    <w:rsid w:val="00AE62ED"/>
    <w:rsid w:val="00B07DE1"/>
    <w:rsid w:val="00B11906"/>
    <w:rsid w:val="00B145A4"/>
    <w:rsid w:val="00B20501"/>
    <w:rsid w:val="00B35688"/>
    <w:rsid w:val="00B36333"/>
    <w:rsid w:val="00B41452"/>
    <w:rsid w:val="00B452E6"/>
    <w:rsid w:val="00B45877"/>
    <w:rsid w:val="00B6755B"/>
    <w:rsid w:val="00B67C59"/>
    <w:rsid w:val="00B83E8D"/>
    <w:rsid w:val="00B864B7"/>
    <w:rsid w:val="00B965FC"/>
    <w:rsid w:val="00B96F52"/>
    <w:rsid w:val="00BA429A"/>
    <w:rsid w:val="00BA7611"/>
    <w:rsid w:val="00BB01B4"/>
    <w:rsid w:val="00BC2DD4"/>
    <w:rsid w:val="00BC763C"/>
    <w:rsid w:val="00BE41D6"/>
    <w:rsid w:val="00BE4B0E"/>
    <w:rsid w:val="00C01E6D"/>
    <w:rsid w:val="00C04097"/>
    <w:rsid w:val="00C213DC"/>
    <w:rsid w:val="00C34C10"/>
    <w:rsid w:val="00C36B5A"/>
    <w:rsid w:val="00C47565"/>
    <w:rsid w:val="00C47EF6"/>
    <w:rsid w:val="00C5253E"/>
    <w:rsid w:val="00C57647"/>
    <w:rsid w:val="00C576BE"/>
    <w:rsid w:val="00C61D24"/>
    <w:rsid w:val="00C65DA6"/>
    <w:rsid w:val="00C742F7"/>
    <w:rsid w:val="00C85673"/>
    <w:rsid w:val="00C86E93"/>
    <w:rsid w:val="00C9066D"/>
    <w:rsid w:val="00CA4724"/>
    <w:rsid w:val="00CA6DE0"/>
    <w:rsid w:val="00CB1982"/>
    <w:rsid w:val="00CB57E3"/>
    <w:rsid w:val="00CC1BE1"/>
    <w:rsid w:val="00CC7938"/>
    <w:rsid w:val="00CD2061"/>
    <w:rsid w:val="00CD2F94"/>
    <w:rsid w:val="00CD41CF"/>
    <w:rsid w:val="00CE44BD"/>
    <w:rsid w:val="00CE794C"/>
    <w:rsid w:val="00CE79D4"/>
    <w:rsid w:val="00CF7B2D"/>
    <w:rsid w:val="00D10757"/>
    <w:rsid w:val="00D11593"/>
    <w:rsid w:val="00D126A2"/>
    <w:rsid w:val="00D12B9A"/>
    <w:rsid w:val="00D16CF2"/>
    <w:rsid w:val="00D20203"/>
    <w:rsid w:val="00D20F52"/>
    <w:rsid w:val="00D249F7"/>
    <w:rsid w:val="00D335BC"/>
    <w:rsid w:val="00D33683"/>
    <w:rsid w:val="00D376C8"/>
    <w:rsid w:val="00D510E9"/>
    <w:rsid w:val="00D54A7D"/>
    <w:rsid w:val="00D613DA"/>
    <w:rsid w:val="00D6236A"/>
    <w:rsid w:val="00D62673"/>
    <w:rsid w:val="00D646FE"/>
    <w:rsid w:val="00D66B3E"/>
    <w:rsid w:val="00D726E4"/>
    <w:rsid w:val="00D924BB"/>
    <w:rsid w:val="00D92D0C"/>
    <w:rsid w:val="00D96377"/>
    <w:rsid w:val="00DA03A1"/>
    <w:rsid w:val="00DA36F4"/>
    <w:rsid w:val="00DA3DEC"/>
    <w:rsid w:val="00DC14B8"/>
    <w:rsid w:val="00DE4BC1"/>
    <w:rsid w:val="00DF1C80"/>
    <w:rsid w:val="00DF2812"/>
    <w:rsid w:val="00DF3B58"/>
    <w:rsid w:val="00DF7046"/>
    <w:rsid w:val="00E01C5F"/>
    <w:rsid w:val="00E117CA"/>
    <w:rsid w:val="00E27A9E"/>
    <w:rsid w:val="00E27E7C"/>
    <w:rsid w:val="00E364D4"/>
    <w:rsid w:val="00E5091E"/>
    <w:rsid w:val="00E54F86"/>
    <w:rsid w:val="00E63080"/>
    <w:rsid w:val="00E64E6C"/>
    <w:rsid w:val="00E65A82"/>
    <w:rsid w:val="00E71B29"/>
    <w:rsid w:val="00E80F00"/>
    <w:rsid w:val="00E844AA"/>
    <w:rsid w:val="00E9314B"/>
    <w:rsid w:val="00E94A79"/>
    <w:rsid w:val="00EA749F"/>
    <w:rsid w:val="00EB1752"/>
    <w:rsid w:val="00EB5164"/>
    <w:rsid w:val="00EB7CB0"/>
    <w:rsid w:val="00EC068C"/>
    <w:rsid w:val="00EC0C5F"/>
    <w:rsid w:val="00EC34C6"/>
    <w:rsid w:val="00EE6B8B"/>
    <w:rsid w:val="00EE6F19"/>
    <w:rsid w:val="00EE7646"/>
    <w:rsid w:val="00F02899"/>
    <w:rsid w:val="00F0590C"/>
    <w:rsid w:val="00F05A4D"/>
    <w:rsid w:val="00F105DA"/>
    <w:rsid w:val="00F1257C"/>
    <w:rsid w:val="00F12771"/>
    <w:rsid w:val="00F45514"/>
    <w:rsid w:val="00F471CF"/>
    <w:rsid w:val="00F5249C"/>
    <w:rsid w:val="00F572A7"/>
    <w:rsid w:val="00F61B0F"/>
    <w:rsid w:val="00F7631A"/>
    <w:rsid w:val="00F76A68"/>
    <w:rsid w:val="00F867E9"/>
    <w:rsid w:val="00F969C5"/>
    <w:rsid w:val="00FB4E95"/>
    <w:rsid w:val="00FC1936"/>
    <w:rsid w:val="00FD10DF"/>
    <w:rsid w:val="00FE3AF0"/>
    <w:rsid w:val="00FF3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BCD367"/>
  <w15:docId w15:val="{BBCE8145-8230-4CCE-AD3E-493835497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34C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856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DF1C8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F1C8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F1C8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F1C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F1C80"/>
    <w:rPr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DF1C8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F1C80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07126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AB2A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8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9D8735-A7B7-44BF-A317-20FD2365D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7</Pages>
  <Words>2623</Words>
  <Characters>14956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Department of Public Works and Highways (DPWH)</vt:lpstr>
    </vt:vector>
  </TitlesOfParts>
  <Company>Tita</Company>
  <LinksUpToDate>false</LinksUpToDate>
  <CharactersWithSpaces>17544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Department of Public Works and Highways (DPWH)</dc:title>
  <dc:creator>Tita</dc:creator>
  <cp:lastModifiedBy>DPWH-NSSDEO</cp:lastModifiedBy>
  <cp:revision>171</cp:revision>
  <cp:lastPrinted>2022-06-08T05:17:00Z</cp:lastPrinted>
  <dcterms:created xsi:type="dcterms:W3CDTF">2011-09-24T01:45:00Z</dcterms:created>
  <dcterms:modified xsi:type="dcterms:W3CDTF">2024-10-07T05:19:00Z</dcterms:modified>
</cp:coreProperties>
</file>